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01D" w:rsidRPr="00462D81" w:rsidRDefault="0083701D" w:rsidP="0083701D">
      <w:pPr>
        <w:ind w:firstLine="709"/>
        <w:rPr>
          <w:b/>
        </w:rPr>
      </w:pPr>
      <w:r w:rsidRPr="00462D81">
        <w:rPr>
          <w:b/>
        </w:rPr>
        <w:t>Аннотация к р</w:t>
      </w:r>
      <w:r>
        <w:rPr>
          <w:b/>
        </w:rPr>
        <w:t>абочей программе по литературе  9</w:t>
      </w:r>
      <w:r w:rsidRPr="00462D81">
        <w:rPr>
          <w:b/>
        </w:rPr>
        <w:t xml:space="preserve"> класса.</w:t>
      </w:r>
    </w:p>
    <w:p w:rsidR="0083701D" w:rsidRPr="00462D81" w:rsidRDefault="0083701D" w:rsidP="0083701D">
      <w:pPr>
        <w:ind w:firstLine="709"/>
      </w:pPr>
    </w:p>
    <w:p w:rsidR="0083701D" w:rsidRPr="001911D5" w:rsidRDefault="0083701D" w:rsidP="0083701D">
      <w:pPr>
        <w:autoSpaceDE w:val="0"/>
        <w:autoSpaceDN w:val="0"/>
        <w:adjustRightInd w:val="0"/>
        <w:rPr>
          <w:highlight w:val="white"/>
        </w:rPr>
      </w:pPr>
      <w:r w:rsidRPr="00462D81">
        <w:t>Рабочая программа для из</w:t>
      </w:r>
      <w:r>
        <w:t>учения литературы</w:t>
      </w:r>
      <w:r w:rsidRPr="00462D81">
        <w:t xml:space="preserve"> составлена на основе основной образовательной программы основного общего образования МБОУ «</w:t>
      </w:r>
      <w:proofErr w:type="spellStart"/>
      <w:r w:rsidRPr="00462D81">
        <w:t>Мирненская</w:t>
      </w:r>
      <w:proofErr w:type="spellEnd"/>
      <w:r w:rsidRPr="00462D81">
        <w:t xml:space="preserve"> СОШ » в соответствии с авторской программой для общеобразовательных учреждений к комплекту учебников, созданных под руко</w:t>
      </w:r>
      <w:r>
        <w:t>водством В.Я.Коровиной</w:t>
      </w:r>
      <w:r w:rsidRPr="00462D81">
        <w:t xml:space="preserve">. </w:t>
      </w:r>
      <w:r>
        <w:t xml:space="preserve">Литература для </w:t>
      </w:r>
      <w:r w:rsidRPr="001911D5">
        <w:rPr>
          <w:highlight w:val="white"/>
        </w:rPr>
        <w:t xml:space="preserve">5-11 классов </w:t>
      </w:r>
      <w:r>
        <w:rPr>
          <w:highlight w:val="white"/>
        </w:rPr>
        <w:t xml:space="preserve">, 10-11 классов (базовый уровень) / авт.- В.Я.Коровина, В.П.Журавлёв, В.И.Коровин, </w:t>
      </w:r>
      <w:proofErr w:type="spellStart"/>
      <w:r>
        <w:rPr>
          <w:highlight w:val="white"/>
        </w:rPr>
        <w:t>И.С.Збарский</w:t>
      </w:r>
      <w:proofErr w:type="spellEnd"/>
      <w:r>
        <w:rPr>
          <w:highlight w:val="white"/>
        </w:rPr>
        <w:t xml:space="preserve">, </w:t>
      </w:r>
      <w:proofErr w:type="spellStart"/>
      <w:r>
        <w:rPr>
          <w:highlight w:val="white"/>
        </w:rPr>
        <w:t>В.П.Полухина</w:t>
      </w:r>
      <w:proofErr w:type="spellEnd"/>
      <w:r>
        <w:rPr>
          <w:highlight w:val="white"/>
        </w:rPr>
        <w:t>. - 12-е изд. – М.:  «Просвещение», 2010</w:t>
      </w:r>
      <w:r w:rsidRPr="001911D5">
        <w:rPr>
          <w:highlight w:val="white"/>
        </w:rPr>
        <w:t>.</w:t>
      </w:r>
    </w:p>
    <w:p w:rsidR="0083701D" w:rsidRPr="00462D81" w:rsidRDefault="0083701D" w:rsidP="0083701D"/>
    <w:p w:rsidR="0083701D" w:rsidRPr="00462D81" w:rsidRDefault="0083701D" w:rsidP="0083701D">
      <w:pPr>
        <w:ind w:firstLine="709"/>
        <w:jc w:val="both"/>
      </w:pPr>
      <w:r w:rsidRPr="00462D81">
        <w:t>Для реализации данной программы используется учебник:</w:t>
      </w:r>
    </w:p>
    <w:p w:rsidR="0083701D" w:rsidRPr="00EC7585" w:rsidRDefault="0083701D" w:rsidP="0083701D">
      <w:r>
        <w:t xml:space="preserve"> Коровина В.Я. , В.П. Журавлёв, В.И.Коровин</w:t>
      </w:r>
      <w:r w:rsidRPr="00EC7585">
        <w:t>. Литература: Уче</w:t>
      </w:r>
      <w:r>
        <w:t xml:space="preserve">бник-хрестоматия для 9 класса: в </w:t>
      </w:r>
      <w:r w:rsidRPr="00EC7585">
        <w:t>2ч. – М.:</w:t>
      </w:r>
    </w:p>
    <w:p w:rsidR="0083701D" w:rsidRPr="00EC7585" w:rsidRDefault="0083701D" w:rsidP="0083701D">
      <w:r>
        <w:t>Просвещение, 2011</w:t>
      </w:r>
      <w:r w:rsidRPr="00EC7585">
        <w:t>.</w:t>
      </w:r>
    </w:p>
    <w:p w:rsidR="0083701D" w:rsidRPr="00462D81" w:rsidRDefault="0083701D" w:rsidP="0083701D">
      <w:pPr>
        <w:ind w:firstLine="709"/>
      </w:pPr>
      <w:r w:rsidRPr="00462D81">
        <w:t>Место предмета в учебном п</w:t>
      </w:r>
      <w:r>
        <w:t>лане (количество часов в год): 9 класс – 102 часа</w:t>
      </w:r>
      <w:r w:rsidRPr="00462D81">
        <w:t xml:space="preserve">   </w:t>
      </w:r>
    </w:p>
    <w:p w:rsidR="0083701D" w:rsidRPr="00462D81" w:rsidRDefault="0083701D" w:rsidP="0083701D">
      <w:pPr>
        <w:ind w:firstLine="709"/>
      </w:pPr>
      <w:r>
        <w:t>Учитель литературы</w:t>
      </w:r>
      <w:proofErr w:type="gramStart"/>
      <w:r w:rsidRPr="00462D81">
        <w:t xml:space="preserve"> :</w:t>
      </w:r>
      <w:proofErr w:type="gramEnd"/>
      <w:r w:rsidRPr="00462D81">
        <w:t xml:space="preserve"> Дементьева И.Н. </w:t>
      </w:r>
    </w:p>
    <w:p w:rsidR="00EE3CA5" w:rsidRPr="005E41DF" w:rsidRDefault="00EE3CA5" w:rsidP="005E41DF">
      <w:pPr>
        <w:rPr>
          <w:szCs w:val="24"/>
        </w:rPr>
      </w:pPr>
    </w:p>
    <w:sectPr w:rsidR="00EE3CA5" w:rsidRPr="005E41DF" w:rsidSect="00F63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D05F4"/>
    <w:multiLevelType w:val="hybridMultilevel"/>
    <w:tmpl w:val="37541A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715B"/>
    <w:rsid w:val="000920E2"/>
    <w:rsid w:val="000927F2"/>
    <w:rsid w:val="00122E39"/>
    <w:rsid w:val="001E2AFA"/>
    <w:rsid w:val="002E2F7F"/>
    <w:rsid w:val="00346117"/>
    <w:rsid w:val="0039180B"/>
    <w:rsid w:val="005B5BA9"/>
    <w:rsid w:val="005E41DF"/>
    <w:rsid w:val="0067511D"/>
    <w:rsid w:val="00681EB1"/>
    <w:rsid w:val="006C6007"/>
    <w:rsid w:val="006E02C6"/>
    <w:rsid w:val="006F691F"/>
    <w:rsid w:val="00810811"/>
    <w:rsid w:val="00831D2F"/>
    <w:rsid w:val="0083701D"/>
    <w:rsid w:val="00845786"/>
    <w:rsid w:val="008651DE"/>
    <w:rsid w:val="008C3373"/>
    <w:rsid w:val="008D56FB"/>
    <w:rsid w:val="008E2CE1"/>
    <w:rsid w:val="009A2EF2"/>
    <w:rsid w:val="00AC67BB"/>
    <w:rsid w:val="00B0715B"/>
    <w:rsid w:val="00BA743E"/>
    <w:rsid w:val="00DC06E4"/>
    <w:rsid w:val="00E43092"/>
    <w:rsid w:val="00E806AC"/>
    <w:rsid w:val="00EB3F46"/>
    <w:rsid w:val="00EE3CA5"/>
    <w:rsid w:val="00EE6658"/>
    <w:rsid w:val="00F370C8"/>
    <w:rsid w:val="00F63D10"/>
    <w:rsid w:val="00FF1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3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VINGSBAKS EDITION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VINGS</dc:creator>
  <cp:keywords/>
  <dc:description/>
  <cp:lastModifiedBy>Админ</cp:lastModifiedBy>
  <cp:revision>21</cp:revision>
  <dcterms:created xsi:type="dcterms:W3CDTF">2016-03-24T03:13:00Z</dcterms:created>
  <dcterms:modified xsi:type="dcterms:W3CDTF">2017-05-04T09:25:00Z</dcterms:modified>
</cp:coreProperties>
</file>