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3F" w:rsidRDefault="00B2073F" w:rsidP="00626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Новогодний сцена</w:t>
      </w:r>
      <w:r w:rsidR="005C7353">
        <w:rPr>
          <w:b/>
          <w:color w:val="000000"/>
        </w:rPr>
        <w:t xml:space="preserve">рий для старшеклассников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FF2593">
        <w:rPr>
          <w:b/>
          <w:color w:val="000000"/>
        </w:rPr>
        <w:t>«Волшебные валенки Деда Мороза»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color w:val="000000"/>
        </w:rPr>
        <w:t xml:space="preserve">Звучит сказочная </w:t>
      </w:r>
      <w:r w:rsidRPr="00FF2593">
        <w:rPr>
          <w:i/>
          <w:iCs/>
          <w:color w:val="000000"/>
        </w:rPr>
        <w:t xml:space="preserve">музыка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F2593">
        <w:rPr>
          <w:b/>
          <w:i/>
          <w:iCs/>
          <w:color w:val="000000"/>
        </w:rPr>
        <w:t>Ведущий: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>1.</w:t>
      </w:r>
      <w:r w:rsidRPr="00FF2593">
        <w:rPr>
          <w:color w:val="000000"/>
        </w:rPr>
        <w:t xml:space="preserve"> Снова к нам пришел сегодня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праздник елки и зимы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Этот праздник новогодний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С нетерпеньем ждали мы! </w:t>
      </w:r>
    </w:p>
    <w:p w:rsidR="00626998" w:rsidRPr="00FF2593" w:rsidRDefault="00626998" w:rsidP="00626998">
      <w:pPr>
        <w:rPr>
          <w:color w:val="000000"/>
        </w:rPr>
      </w:pPr>
    </w:p>
    <w:p w:rsidR="00626998" w:rsidRPr="00FF2593" w:rsidRDefault="00626998" w:rsidP="00626998">
      <w:r w:rsidRPr="00FF2593">
        <w:t>2.Тик-так, тик-так, весело часы стучат,</w:t>
      </w:r>
    </w:p>
    <w:p w:rsidR="00626998" w:rsidRPr="00FF2593" w:rsidRDefault="00626998" w:rsidP="00626998">
      <w:r w:rsidRPr="00FF2593">
        <w:t xml:space="preserve">Скоро, скоро новый год, </w:t>
      </w:r>
    </w:p>
    <w:p w:rsidR="00626998" w:rsidRPr="00FF2593" w:rsidRDefault="00626998" w:rsidP="00626998">
      <w:r w:rsidRPr="00FF2593">
        <w:t>Каждый ждет его приход.</w:t>
      </w:r>
    </w:p>
    <w:p w:rsidR="00626998" w:rsidRPr="00FF2593" w:rsidRDefault="00626998" w:rsidP="00626998">
      <w:r w:rsidRPr="00FF2593">
        <w:t>С песнями и плясками,</w:t>
      </w:r>
    </w:p>
    <w:p w:rsidR="00626998" w:rsidRPr="00FF2593" w:rsidRDefault="00626998" w:rsidP="00626998">
      <w:r w:rsidRPr="00FF2593">
        <w:t>Чудесами, сказками</w:t>
      </w:r>
    </w:p>
    <w:p w:rsidR="00626998" w:rsidRPr="00FF2593" w:rsidRDefault="00626998" w:rsidP="00626998">
      <w:r w:rsidRPr="00FF2593">
        <w:t>Маятник качается,</w:t>
      </w:r>
    </w:p>
    <w:p w:rsidR="00626998" w:rsidRPr="00FF2593" w:rsidRDefault="00626998" w:rsidP="00626998">
      <w:r w:rsidRPr="00FF2593">
        <w:t>сказка начинается.</w:t>
      </w:r>
    </w:p>
    <w:p w:rsidR="00626998" w:rsidRPr="00FF2593" w:rsidRDefault="00626998" w:rsidP="00626998"/>
    <w:p w:rsidR="00626998" w:rsidRPr="00FF2593" w:rsidRDefault="00626998" w:rsidP="00626998">
      <w:r w:rsidRPr="00FF2593">
        <w:t>Музыка из мульт</w:t>
      </w:r>
      <w:r w:rsidR="00DA029F">
        <w:t>фильма</w:t>
      </w:r>
      <w:r w:rsidRPr="00FF2593">
        <w:t xml:space="preserve"> «Простоквашино»</w:t>
      </w:r>
    </w:p>
    <w:p w:rsidR="00626998" w:rsidRPr="00FF2593" w:rsidRDefault="00626998" w:rsidP="00626998"/>
    <w:p w:rsidR="00626998" w:rsidRPr="00FF2593" w:rsidRDefault="00626998" w:rsidP="00626998">
      <w:r w:rsidRPr="00FF2593">
        <w:t>Шарик и кот Матроскин на сцене. Матроскин поет песню «А я все чаще замечаю», Шарик наряжает елку из коробки гирляндами, шариками.</w:t>
      </w:r>
    </w:p>
    <w:p w:rsidR="00626998" w:rsidRPr="00FF2593" w:rsidRDefault="00626998" w:rsidP="00626998">
      <w:pPr>
        <w:rPr>
          <w:b/>
        </w:rPr>
      </w:pPr>
    </w:p>
    <w:p w:rsidR="00626998" w:rsidRPr="00FF2593" w:rsidRDefault="00626998" w:rsidP="00626998">
      <w:r w:rsidRPr="00FF2593">
        <w:rPr>
          <w:b/>
        </w:rPr>
        <w:t>Шарик:</w:t>
      </w:r>
      <w:r w:rsidRPr="00FF2593">
        <w:t xml:space="preserve"> Ты посмотри, Матроскин, какая у нас елка красивая получается! Надо только косточек на нее побольше повесить!</w:t>
      </w:r>
    </w:p>
    <w:p w:rsidR="00626998" w:rsidRPr="00FF2593" w:rsidRDefault="00626998" w:rsidP="00626998">
      <w:r w:rsidRPr="00FF2593">
        <w:rPr>
          <w:b/>
        </w:rPr>
        <w:t xml:space="preserve">Матроскин: </w:t>
      </w:r>
      <w:r w:rsidRPr="00FF2593">
        <w:t>Ага и сметаной полить! Ой,</w:t>
      </w:r>
      <w:r w:rsidR="0029665D" w:rsidRPr="00FF2593">
        <w:t xml:space="preserve"> Шарик, Ш</w:t>
      </w:r>
      <w:r w:rsidRPr="00FF2593">
        <w:t>арик. Это же не обеденный стол, а елка. И вообще никакого нового года у нас с тобой не будет!</w:t>
      </w:r>
    </w:p>
    <w:p w:rsidR="00626998" w:rsidRPr="00FF2593" w:rsidRDefault="00626998" w:rsidP="00626998">
      <w:r w:rsidRPr="00FF2593">
        <w:rPr>
          <w:b/>
        </w:rPr>
        <w:t>Шарик:</w:t>
      </w:r>
      <w:r w:rsidRPr="00FF2593">
        <w:t xml:space="preserve"> Это еще почему?</w:t>
      </w:r>
    </w:p>
    <w:p w:rsidR="00626998" w:rsidRPr="00FF2593" w:rsidRDefault="00626998" w:rsidP="00626998">
      <w:r w:rsidRPr="00FF2593">
        <w:rPr>
          <w:b/>
        </w:rPr>
        <w:t>Матроскин:</w:t>
      </w:r>
      <w:r w:rsidRPr="00FF2593">
        <w:t xml:space="preserve"> А потому, что новый год бывает, когда есть Снегурочка и Дед Мороз. А где мы их найдем?</w:t>
      </w:r>
    </w:p>
    <w:p w:rsidR="00626998" w:rsidRPr="00FF2593" w:rsidRDefault="00626998" w:rsidP="00626998">
      <w:r w:rsidRPr="00FF2593">
        <w:rPr>
          <w:b/>
        </w:rPr>
        <w:t xml:space="preserve">Шарик: </w:t>
      </w:r>
      <w:r w:rsidR="0029665D" w:rsidRPr="00FF2593">
        <w:t>А давай ты Дедом М</w:t>
      </w:r>
      <w:r w:rsidRPr="00FF2593">
        <w:t>орозом будешь! Усы у тебя уже есть, а бороду мы тебе приклеим!</w:t>
      </w:r>
    </w:p>
    <w:p w:rsidR="00626998" w:rsidRPr="00FF2593" w:rsidRDefault="00626998" w:rsidP="00626998">
      <w:r w:rsidRPr="00FF2593">
        <w:rPr>
          <w:b/>
        </w:rPr>
        <w:t>Матроскин :</w:t>
      </w:r>
      <w:r w:rsidRPr="00FF2593">
        <w:t xml:space="preserve">  Ишь чего захотел, мяу!</w:t>
      </w:r>
    </w:p>
    <w:p w:rsidR="00626998" w:rsidRPr="00FF2593" w:rsidRDefault="00626998" w:rsidP="00626998">
      <w:r w:rsidRPr="00FF2593">
        <w:rPr>
          <w:b/>
        </w:rPr>
        <w:t xml:space="preserve">Шарик: </w:t>
      </w:r>
      <w:r w:rsidRPr="00FF2593">
        <w:t>Ладно, давай тогда Печкина Дедом Морозом сделаем!</w:t>
      </w:r>
    </w:p>
    <w:p w:rsidR="00626998" w:rsidRPr="00FF2593" w:rsidRDefault="00626998" w:rsidP="00626998">
      <w:r w:rsidRPr="00FF2593">
        <w:rPr>
          <w:b/>
        </w:rPr>
        <w:t>Матроскин:</w:t>
      </w:r>
      <w:r w:rsidR="0029665D" w:rsidRPr="00FF2593">
        <w:t xml:space="preserve"> А мою Мурку С</w:t>
      </w:r>
      <w:r w:rsidRPr="00FF2593">
        <w:t>негуркой? Нет! Видно придется жить тебе без нового года, без Деда Мороза и Снегурки!</w:t>
      </w:r>
    </w:p>
    <w:p w:rsidR="0029665D" w:rsidRPr="00FF2593" w:rsidRDefault="0029665D" w:rsidP="00626998"/>
    <w:p w:rsidR="00626998" w:rsidRPr="00FF2593" w:rsidRDefault="00626998" w:rsidP="00626998">
      <w:r w:rsidRPr="00FF2593">
        <w:t>Стук в дверь</w:t>
      </w:r>
    </w:p>
    <w:p w:rsidR="00626998" w:rsidRPr="00FF2593" w:rsidRDefault="00626998" w:rsidP="00626998">
      <w:r w:rsidRPr="00FF2593">
        <w:rPr>
          <w:b/>
        </w:rPr>
        <w:t>Матроскин:</w:t>
      </w:r>
      <w:r w:rsidRPr="00FF2593">
        <w:t xml:space="preserve"> И кто там?</w:t>
      </w:r>
    </w:p>
    <w:p w:rsidR="0029665D" w:rsidRPr="00FF2593" w:rsidRDefault="0029665D" w:rsidP="00626998"/>
    <w:p w:rsidR="00626998" w:rsidRPr="00FF2593" w:rsidRDefault="00626998" w:rsidP="00626998">
      <w:r w:rsidRPr="00FF2593">
        <w:rPr>
          <w:b/>
          <w:i/>
        </w:rPr>
        <w:t>Влетает галчонок:</w:t>
      </w:r>
      <w:r w:rsidRPr="00FF2593">
        <w:t xml:space="preserve"> Это я, Галчонок! Принес вам телеграмму. Только я вам ее не отдам.</w:t>
      </w:r>
    </w:p>
    <w:p w:rsidR="00626998" w:rsidRPr="00FF2593" w:rsidRDefault="00626998" w:rsidP="00626998">
      <w:r w:rsidRPr="00FF2593">
        <w:rPr>
          <w:b/>
        </w:rPr>
        <w:t>Матроскин:</w:t>
      </w:r>
      <w:r w:rsidRPr="00FF2593">
        <w:t xml:space="preserve"> Знаю, знаю. Потому что у нас нет документов.</w:t>
      </w:r>
    </w:p>
    <w:p w:rsidR="00626998" w:rsidRPr="00FF2593" w:rsidRDefault="00626998" w:rsidP="00626998">
      <w:r w:rsidRPr="00FF2593">
        <w:rPr>
          <w:b/>
        </w:rPr>
        <w:t>Шарик:</w:t>
      </w:r>
      <w:r w:rsidRPr="00FF2593">
        <w:t xml:space="preserve"> Ладно, читай сам!</w:t>
      </w:r>
    </w:p>
    <w:p w:rsidR="00626998" w:rsidRPr="00FF2593" w:rsidRDefault="00626998" w:rsidP="00626998">
      <w:r w:rsidRPr="00FF2593">
        <w:rPr>
          <w:b/>
        </w:rPr>
        <w:t>Галчонок:</w:t>
      </w:r>
      <w:r w:rsidRPr="00FF2593">
        <w:t xml:space="preserve"> Приглашаю вас на Новый год в терем Деда Мороза и Снегурочки.</w:t>
      </w:r>
    </w:p>
    <w:p w:rsidR="00626998" w:rsidRPr="00FF2593" w:rsidRDefault="00626998" w:rsidP="00626998">
      <w:r w:rsidRPr="00FF2593">
        <w:rPr>
          <w:b/>
        </w:rPr>
        <w:t>Шарик и Матроскин вместе:</w:t>
      </w:r>
      <w:r w:rsidRPr="00FF2593">
        <w:t xml:space="preserve"> Ура!</w:t>
      </w:r>
    </w:p>
    <w:p w:rsidR="00626998" w:rsidRPr="00FF2593" w:rsidRDefault="00626998" w:rsidP="00626998">
      <w:r w:rsidRPr="00FF2593">
        <w:rPr>
          <w:b/>
        </w:rPr>
        <w:t>Шарик:</w:t>
      </w:r>
      <w:r w:rsidRPr="00FF2593">
        <w:t xml:space="preserve"> Значит, у нас будет настоящий Новый год! Побегу свое фоторужье искать!</w:t>
      </w:r>
    </w:p>
    <w:p w:rsidR="00626998" w:rsidRPr="00FF2593" w:rsidRDefault="00626998" w:rsidP="00626998">
      <w:r w:rsidRPr="00FF2593">
        <w:rPr>
          <w:b/>
        </w:rPr>
        <w:t xml:space="preserve">Матроскин: </w:t>
      </w:r>
      <w:r w:rsidRPr="00FF2593">
        <w:t>Хорош, охотничек! Ружье он ищет! Пойдем, покажу, где оно лежит!</w:t>
      </w:r>
    </w:p>
    <w:p w:rsidR="00626998" w:rsidRPr="00FF2593" w:rsidRDefault="0075364D" w:rsidP="00626998">
      <w:r>
        <w:t>Матроскин берет свою гитару, Ш</w:t>
      </w:r>
      <w:bookmarkStart w:id="0" w:name="_GoBack"/>
      <w:bookmarkEnd w:id="0"/>
      <w:r w:rsidR="00626998" w:rsidRPr="00FF2593">
        <w:t>арик фоторужье, и ,пританцовывая, они уходят.</w:t>
      </w:r>
    </w:p>
    <w:p w:rsidR="0029665D" w:rsidRPr="00FF2593" w:rsidRDefault="0029665D" w:rsidP="00626998"/>
    <w:p w:rsidR="0029665D" w:rsidRPr="00FF2593" w:rsidRDefault="00626998" w:rsidP="00626998">
      <w:r w:rsidRPr="00FF2593">
        <w:t>Звучит сказочная музыка, два валеночка, держась за руки, подпрыгивая, играя в снежки, пробегают мимо</w:t>
      </w:r>
      <w:r w:rsidR="0029665D" w:rsidRPr="00FF2593">
        <w:t>.</w:t>
      </w:r>
    </w:p>
    <w:p w:rsidR="00626998" w:rsidRPr="00FF2593" w:rsidRDefault="00626998" w:rsidP="00626998">
      <w:r w:rsidRPr="00FF2593">
        <w:t>Под музыку на сцену выходит Снегурочка</w:t>
      </w:r>
    </w:p>
    <w:p w:rsidR="00626998" w:rsidRPr="00FF2593" w:rsidRDefault="00626998" w:rsidP="00626998"/>
    <w:p w:rsidR="00626998" w:rsidRPr="00FF2593" w:rsidRDefault="00626998" w:rsidP="00626998">
      <w:r w:rsidRPr="00FF2593">
        <w:rPr>
          <w:b/>
        </w:rPr>
        <w:t>Снегурочка:</w:t>
      </w:r>
      <w:r w:rsidRPr="00FF2593">
        <w:t xml:space="preserve"> Раз, два, три! Ура! Получилось! (Колдует) То-то дедушка удивится! Ой, здравствуйте, дорогие друзья! Столько дел, столько забот перед самым главным и самым любимым праздником, Новым годом! Я просто с ног сбиваюсь!</w:t>
      </w:r>
    </w:p>
    <w:p w:rsidR="00626998" w:rsidRPr="00FF2593" w:rsidRDefault="00626998" w:rsidP="00626998"/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>Из-за кулис звучит голос Деда Мороза: «Снегурочка-а-а!»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Дед Мороз:</w:t>
      </w:r>
      <w:r w:rsidRPr="00FF2593">
        <w:rPr>
          <w:color w:val="000000"/>
        </w:rPr>
        <w:t xml:space="preserve"> Снегурочка-а-а! Ты где?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Снегурочка.</w:t>
      </w:r>
      <w:r w:rsidRPr="00FF2593">
        <w:rPr>
          <w:color w:val="000000"/>
        </w:rPr>
        <w:t xml:space="preserve"> Я здесь, дедушка! Иди сюда к нам! Вот и дедушка тоже нервничает. Целый день одевается, собирается, то кушак не завязывается, то рукавиц не находит!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>Музыка.</w:t>
      </w:r>
      <w:r w:rsidR="00626998" w:rsidRPr="00FF2593">
        <w:rPr>
          <w:i/>
          <w:iCs/>
          <w:color w:val="000000"/>
        </w:rPr>
        <w:t>Дед Мороз в шлепанцах выходит на сцену, стучит посохом.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Дед Мороз:</w:t>
      </w:r>
      <w:r w:rsidRPr="00FF2593">
        <w:rPr>
          <w:color w:val="000000"/>
        </w:rPr>
        <w:t xml:space="preserve"> Снегурочка, куда подевались мои валенки?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Дедушка, да они под лавкой стоят! </w:t>
      </w:r>
    </w:p>
    <w:p w:rsidR="00626998" w:rsidRPr="00FF2593" w:rsidRDefault="00626998" w:rsidP="00626998">
      <w:pPr>
        <w:rPr>
          <w:color w:val="000000"/>
        </w:rPr>
      </w:pP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 xml:space="preserve">Дед Мороз: </w:t>
      </w:r>
      <w:r w:rsidRPr="00FF2593">
        <w:rPr>
          <w:color w:val="000000"/>
        </w:rPr>
        <w:t>Нет их под лавкой! Их нигде нет!</w:t>
      </w:r>
    </w:p>
    <w:p w:rsidR="00626998" w:rsidRPr="00FF2593" w:rsidRDefault="00626998" w:rsidP="00626998">
      <w:pPr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Снегурочка. </w:t>
      </w:r>
      <w:r w:rsidRPr="00FF2593">
        <w:rPr>
          <w:color w:val="000000"/>
        </w:rPr>
        <w:t>Дедушка, ты не волнуйся! Найдутся твои валенки. Давай лучше концерт начнем, ребята так старались, и подготовились к новогоднему концерту, и зрите</w:t>
      </w:r>
      <w:r w:rsidRPr="00FF2593">
        <w:rPr>
          <w:color w:val="000000"/>
        </w:rPr>
        <w:softHyphen/>
        <w:t>лей с праздником поздравим!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b/>
          <w:color w:val="000000"/>
        </w:rPr>
        <w:t>Дед Мороз:</w:t>
      </w:r>
      <w:r w:rsidRPr="00FF2593">
        <w:rPr>
          <w:color w:val="000000"/>
        </w:rPr>
        <w:t xml:space="preserve"> Внучка! Ты что говоришь? Как я могу в шлепанцах концерт открывать? Да я без валенок вооб</w:t>
      </w:r>
      <w:r w:rsidRPr="00FF2593">
        <w:rPr>
          <w:color w:val="000000"/>
        </w:rPr>
        <w:softHyphen/>
        <w:t>ще на праздник не пойду! Вот пока валенки не найдут</w:t>
      </w:r>
      <w:r w:rsidRPr="00FF2593">
        <w:rPr>
          <w:color w:val="000000"/>
        </w:rPr>
        <w:softHyphen/>
        <w:t xml:space="preserve">ся, даже и не зовите! Я у вас Дед Мороз или кто? </w:t>
      </w:r>
      <w:r w:rsidRPr="00FF2593">
        <w:rPr>
          <w:i/>
          <w:iCs/>
          <w:color w:val="000000"/>
        </w:rPr>
        <w:t>(Ухо</w:t>
      </w:r>
      <w:r w:rsidRPr="00FF2593">
        <w:rPr>
          <w:i/>
          <w:iCs/>
          <w:color w:val="000000"/>
        </w:rPr>
        <w:softHyphen/>
        <w:t>дит.)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b/>
          <w:bCs/>
          <w:color w:val="000000"/>
        </w:rPr>
        <w:t xml:space="preserve">Снегурочка. </w:t>
      </w:r>
      <w:r w:rsidRPr="00FF2593">
        <w:rPr>
          <w:color w:val="000000"/>
        </w:rPr>
        <w:t>Дедушка, ну не сердись! Я сейчас же найду твои валенки! Дорогие друзья, наш концерт на</w:t>
      </w:r>
      <w:r w:rsidRPr="00FF2593">
        <w:rPr>
          <w:color w:val="000000"/>
        </w:rPr>
        <w:softHyphen/>
        <w:t>чинается, а я, вы уж извините, пойду Деду Морозу ва</w:t>
      </w:r>
      <w:r w:rsidRPr="00FF2593">
        <w:rPr>
          <w:color w:val="000000"/>
        </w:rPr>
        <w:softHyphen/>
        <w:t xml:space="preserve">ленки искать! </w:t>
      </w:r>
      <w:r w:rsidRPr="00FF2593">
        <w:rPr>
          <w:i/>
          <w:iCs/>
          <w:color w:val="000000"/>
        </w:rPr>
        <w:t>(Уходит.)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 xml:space="preserve">Ведущий: </w:t>
      </w:r>
    </w:p>
    <w:p w:rsidR="00626998" w:rsidRPr="00FF2593" w:rsidRDefault="00626998" w:rsidP="00626998">
      <w:r w:rsidRPr="00FF2593">
        <w:t xml:space="preserve">Очень любим мы веселье </w:t>
      </w:r>
    </w:p>
    <w:p w:rsidR="00626998" w:rsidRPr="00FF2593" w:rsidRDefault="00626998" w:rsidP="00626998">
      <w:r w:rsidRPr="00FF2593">
        <w:t xml:space="preserve">В новогодние деньки </w:t>
      </w:r>
    </w:p>
    <w:p w:rsidR="00626998" w:rsidRPr="00FF2593" w:rsidRDefault="00626998" w:rsidP="00626998">
      <w:r w:rsidRPr="00FF2593">
        <w:t xml:space="preserve">И поэтому для вас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</w:pPr>
      <w:r w:rsidRPr="00FF2593">
        <w:t>Песню споем сейчас.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Песня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9665D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 w:rsidRPr="00FF2593">
        <w:rPr>
          <w:bCs/>
          <w:i/>
          <w:color w:val="000000"/>
        </w:rPr>
        <w:t>Заходит Снегурочка.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Снегурочка: </w:t>
      </w:r>
      <w:r w:rsidRPr="00FF2593">
        <w:rPr>
          <w:bCs/>
          <w:color w:val="000000"/>
        </w:rPr>
        <w:t>Вы</w:t>
      </w:r>
      <w:r w:rsidRPr="00FF2593">
        <w:rPr>
          <w:color w:val="000000"/>
        </w:rPr>
        <w:t>знаете, я очень встревожена. Вале</w:t>
      </w:r>
      <w:r w:rsidRPr="00FF2593">
        <w:rPr>
          <w:color w:val="000000"/>
        </w:rPr>
        <w:softHyphen/>
        <w:t>нок-то действительно нет. Куда они могли задеваться — сама их сегодня под лавку поставила, а теперь их там нет... А дедушка уперся — не пойду без валенок и точ</w:t>
      </w:r>
      <w:r w:rsidRPr="00FF2593">
        <w:rPr>
          <w:color w:val="000000"/>
        </w:rPr>
        <w:softHyphen/>
        <w:t>ка! Чего доброго, и правда не пойдет — останемся мы без Нового года! Что же делать? Может кого-то позвать?</w:t>
      </w:r>
    </w:p>
    <w:p w:rsidR="0029665D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Звучит музыка из «Простоквашино» .Появляются Матроскин и Шарик.</w:t>
      </w:r>
    </w:p>
    <w:p w:rsidR="0029665D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Ой, как вы вовремя! Здравствуйте!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Матроскин:</w:t>
      </w:r>
      <w:r w:rsidRPr="00FF2593">
        <w:rPr>
          <w:color w:val="000000"/>
        </w:rPr>
        <w:t xml:space="preserve"> Здравствуй, Снегурочка! Ну что, праздник начинается?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Нет! Дедушкины валенки пропали!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 Может, наша помощь нужна?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Нужна! Шарик, миленький, найди дедушкины валенки! Иначе праздник сорвется!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Я сейчас унюхаю!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lastRenderedPageBreak/>
        <w:t>Идут по</w:t>
      </w:r>
      <w:r w:rsidR="00DA029F">
        <w:rPr>
          <w:i/>
          <w:iCs/>
          <w:color w:val="000000"/>
        </w:rPr>
        <w:t xml:space="preserve"> зрительному залу, Шарик нюхает.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Шарик:</w:t>
      </w:r>
      <w:r w:rsidRPr="00FF2593">
        <w:rPr>
          <w:iCs/>
          <w:color w:val="000000"/>
        </w:rPr>
        <w:t xml:space="preserve"> Я сейчас унюхаю! Где они спрятались?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 xml:space="preserve">Матроскин: </w:t>
      </w:r>
      <w:r w:rsidRPr="00FF2593">
        <w:rPr>
          <w:iCs/>
          <w:color w:val="000000"/>
        </w:rPr>
        <w:t>Нечего здесь нюхать! Я и так вижу! Нет здесь валенок!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Шарик:</w:t>
      </w:r>
      <w:r w:rsidRPr="00FF2593">
        <w:rPr>
          <w:iCs/>
          <w:color w:val="000000"/>
        </w:rPr>
        <w:t xml:space="preserve"> Я почти служебно-розыскная собака! Матроскин, идем искать!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Матроскин:</w:t>
      </w:r>
      <w:r w:rsidRPr="00FF2593">
        <w:rPr>
          <w:iCs/>
          <w:color w:val="000000"/>
        </w:rPr>
        <w:t>Да пожалуйста. А где будем искать?</w:t>
      </w:r>
    </w:p>
    <w:p w:rsidR="0029665D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>Под музыку бегают по залу,</w:t>
      </w:r>
      <w:r w:rsidR="0029665D" w:rsidRPr="00FF2593">
        <w:rPr>
          <w:i/>
          <w:iCs/>
          <w:color w:val="000000"/>
        </w:rPr>
        <w:t xml:space="preserve"> находят Бабу-я</w:t>
      </w:r>
      <w:r w:rsidRPr="00FF2593">
        <w:rPr>
          <w:i/>
          <w:iCs/>
          <w:color w:val="000000"/>
        </w:rPr>
        <w:t>гу за елкой  и тащат ее.</w:t>
      </w:r>
    </w:p>
    <w:p w:rsidR="0029665D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Шарик:</w:t>
      </w:r>
      <w:r w:rsidRPr="00FF2593">
        <w:rPr>
          <w:iCs/>
          <w:color w:val="000000"/>
        </w:rPr>
        <w:t>Матроскин, вот они! Я их учуял! Пройдемте, бабушка!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>Да не пойду я! Куда вы меня тащите? От</w:t>
      </w:r>
      <w:r w:rsidRPr="00FF2593">
        <w:rPr>
          <w:color w:val="000000"/>
        </w:rPr>
        <w:softHyphen/>
        <w:t>пустите! Да я на вас в полицию заявлю! Чего вам от меня надо? Я тут давно сижу, никого не трогаю!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Матроскин: </w:t>
      </w:r>
      <w:r w:rsidRPr="00FF2593">
        <w:rPr>
          <w:color w:val="000000"/>
        </w:rPr>
        <w:t>Это вы, гражданка Баба-яга, валенки у Деда Мороза украли?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Какие валенки? Я их сроду не носила! Я теперь по моде одеваюсь, вот! </w:t>
      </w:r>
      <w:r w:rsidRPr="00FF2593">
        <w:rPr>
          <w:i/>
          <w:iCs/>
          <w:color w:val="000000"/>
        </w:rPr>
        <w:t xml:space="preserve">(Показывает обувь.) </w:t>
      </w:r>
      <w:r w:rsidRPr="00FF2593">
        <w:rPr>
          <w:color w:val="000000"/>
        </w:rPr>
        <w:t xml:space="preserve">В кои-то веки как нормальная пенсионерка пришла концерт посмотреть — а на меня собаку натравили! </w:t>
      </w:r>
      <w:r w:rsidRPr="00FF2593">
        <w:rPr>
          <w:i/>
          <w:iCs/>
          <w:color w:val="000000"/>
        </w:rPr>
        <w:t xml:space="preserve">(Шарику.) </w:t>
      </w:r>
      <w:r w:rsidRPr="00FF2593">
        <w:rPr>
          <w:color w:val="000000"/>
        </w:rPr>
        <w:t>Чего вылупился? Ой, не надо меня нюхать, я невкусная!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Шарик: </w:t>
      </w:r>
      <w:r w:rsidRPr="00FF2593">
        <w:rPr>
          <w:color w:val="000000"/>
        </w:rPr>
        <w:t>Так, гражданка, дело ясное, что дело темное. Пойдемте с нами! Будем разбираться в этой ситуации.</w:t>
      </w:r>
    </w:p>
    <w:p w:rsidR="00626998" w:rsidRPr="00FF2593" w:rsidRDefault="0029665D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Появляется С</w:t>
      </w:r>
      <w:r w:rsidR="00626998" w:rsidRPr="00FF2593">
        <w:rPr>
          <w:color w:val="000000"/>
        </w:rPr>
        <w:t>негурочка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Шарик, что здесь происходит!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Вот задержали похитительницу валенок!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Снегурочка, не виноватая я!  Ничего я не брала, никаких валенок! Это я раньше вредная была , а теперь я добрая. Ну, сами посмотрите!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color w:val="000000"/>
        </w:rPr>
        <w:t>И валенки у меня совершенно не дедушкины, а бабушкины, вот! Гламурные, то есть, мои! Собственные.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Да!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Шарик:</w:t>
      </w:r>
      <w:r w:rsidRPr="00FF2593">
        <w:rPr>
          <w:iCs/>
          <w:color w:val="000000"/>
        </w:rPr>
        <w:t xml:space="preserve"> Ошибочка вышла!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Матроскин:</w:t>
      </w:r>
      <w:r w:rsidRPr="00FF2593">
        <w:rPr>
          <w:iCs/>
          <w:color w:val="000000"/>
        </w:rPr>
        <w:t xml:space="preserve"> Неудобно получилось! Вот это, Шарик, тебя твой нюх подвел!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И что же теперь делать? Где же теперь валенки искать?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Баба Яга:</w:t>
      </w:r>
      <w:r w:rsidRPr="00FF2593">
        <w:rPr>
          <w:iCs/>
          <w:color w:val="000000"/>
        </w:rPr>
        <w:t xml:space="preserve"> Давайте вместе искать!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(Все ищут на сцене.Баба Яга находит коробку.)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Баба-яга:</w:t>
      </w:r>
      <w:r w:rsidRPr="00FF2593">
        <w:rPr>
          <w:iCs/>
          <w:color w:val="000000"/>
        </w:rPr>
        <w:t xml:space="preserve"> Смотрите, что я нашла! Видать кто-то потерял! Снегурочка, иди сюда!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Что опять случилось?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Баба-Яга:</w:t>
      </w:r>
      <w:r w:rsidRPr="00FF2593">
        <w:rPr>
          <w:iCs/>
          <w:color w:val="000000"/>
        </w:rPr>
        <w:t xml:space="preserve"> Нашла вот. Что-то написано, не разберу никак.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Это для Деда Мороза, вот же написано!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Открывают коробку, Шарик достает кувшин.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Шарик:</w:t>
      </w:r>
      <w:r w:rsidRPr="00FF2593">
        <w:rPr>
          <w:iCs/>
          <w:color w:val="000000"/>
        </w:rPr>
        <w:t xml:space="preserve"> Ух, ты какой красивый кувшин! Его надо поставить вот сюда!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Баба-Яга забирает кувшин у Шарика.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Баба-Яга:</w:t>
      </w:r>
      <w:r w:rsidRPr="00FF2593">
        <w:rPr>
          <w:iCs/>
          <w:color w:val="000000"/>
        </w:rPr>
        <w:t xml:space="preserve"> Нет, вот сюда. (Долго спорят друг с другом, переставляя кувшин с места на место)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 xml:space="preserve">Матроскин: </w:t>
      </w:r>
      <w:r w:rsidRPr="00FF2593">
        <w:rPr>
          <w:iCs/>
          <w:color w:val="000000"/>
        </w:rPr>
        <w:t>Что у вас случилось?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Никак не могут договориться, куда поставить дедушкин кувшин.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Снегурочка подходит к Шарику и Бабе-Яге, забирает кувшин.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b/>
          <w:iCs/>
          <w:color w:val="000000"/>
        </w:rPr>
        <w:t>Снегурочка:</w:t>
      </w:r>
      <w:r w:rsidRPr="00FF2593">
        <w:rPr>
          <w:iCs/>
          <w:color w:val="000000"/>
        </w:rPr>
        <w:t xml:space="preserve"> А давайте его поставим вон туда!</w:t>
      </w:r>
    </w:p>
    <w:p w:rsidR="005C6DFF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(Все берутся за кувшин, тянут в разные стороны.Кувшин падает и разбивается).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5C6DFF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Звук разбитого стекла. Звучит волшебная музыка из фильма «Иван Васильевич меняет профессию» и появляется  Старик Хоттабыч.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 xml:space="preserve"> Он танцует и поет песню «Если б я был султан».</w:t>
      </w:r>
    </w:p>
    <w:p w:rsidR="005C6DFF" w:rsidRPr="00FF2593" w:rsidRDefault="005C6DFF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Ты кто?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Хоттабыч:</w:t>
      </w:r>
      <w:r w:rsidRPr="00FF2593">
        <w:rPr>
          <w:color w:val="000000"/>
        </w:rPr>
        <w:t xml:space="preserve"> Я приветствую вас, детки, свет очей моих! Мармелад, рахатлукум, сникерсы, йогурты, жвачки нашей жизни! Старейший джин старик-Хоттабыч с вами!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Ой, так это старик Хоттабыч! Здравствуйте, многоуважаемый. (Все кланяются). Вы наверное к моему Дедушке Морозу?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lastRenderedPageBreak/>
        <w:t>Хоттабыч:</w:t>
      </w:r>
      <w:r w:rsidRPr="00FF2593">
        <w:rPr>
          <w:color w:val="000000"/>
        </w:rPr>
        <w:t xml:space="preserve"> К нему, к нему, к Морозу, Морозу Ивановичу! В гости на праздник! О, цветы моей души, ответьте мне на один вопрос! Зачем вы посадили в доме такое большое дерево(показывает на елку)? Да еще и развесили на нем такие разноцветные шары и игрушки?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Это дерево - новогодняя елка, мы ее всегда на праздник украшаем разными игрушками! Это так красиво!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А еще вокруг елки мы танцуем и поем!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Матроскин:</w:t>
      </w:r>
      <w:r w:rsidRPr="00FF2593">
        <w:rPr>
          <w:color w:val="000000"/>
        </w:rPr>
        <w:t xml:space="preserve"> А еще Дед Мороз дарит нам подарки!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Ешки-матрешки, подарки! Я страсть как люблю подарки!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Хоттабыч:</w:t>
      </w:r>
      <w:r w:rsidRPr="00FF2593">
        <w:rPr>
          <w:color w:val="000000"/>
        </w:rPr>
        <w:t xml:space="preserve"> Я знаю, я знаю, что вам подарить! Ай, подарю я вам красоту и волшебство востока!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(Все уходят)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FF2593">
        <w:rPr>
          <w:b/>
          <w:color w:val="000000"/>
        </w:rPr>
        <w:t>Танец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FF2593">
        <w:rPr>
          <w:i/>
          <w:color w:val="000000"/>
        </w:rPr>
        <w:t>После танца появляются валенки, под музыку бегают, резвятся и убегают.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FF2593">
        <w:rPr>
          <w:i/>
          <w:color w:val="000000"/>
        </w:rPr>
        <w:t>Выходит Снегурочка и Баба-Яга.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Снегурочка. </w:t>
      </w:r>
      <w:r w:rsidRPr="00FF2593">
        <w:rPr>
          <w:color w:val="000000"/>
        </w:rPr>
        <w:t>Что же делать? Что же делать-то, Баба-яга?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Баба-яга. </w:t>
      </w:r>
      <w:r w:rsidRPr="00FF2593">
        <w:rPr>
          <w:color w:val="000000"/>
        </w:rPr>
        <w:t xml:space="preserve">Что делать, что делать... Искать надо. Эх, не дали праздник с людями встретить! Ладно, Снегурочка, иди деда успокой, а я тут сама расследование проведу! </w:t>
      </w:r>
      <w:r w:rsidRPr="00FF2593">
        <w:rPr>
          <w:i/>
          <w:iCs/>
          <w:color w:val="000000"/>
        </w:rPr>
        <w:t>(Снегурочка уходит.)</w:t>
      </w:r>
      <w:r w:rsidRPr="00FF2593">
        <w:rPr>
          <w:rFonts w:ascii="Arial" w:cs="Arial"/>
          <w:iCs/>
          <w:color w:val="000000"/>
        </w:rPr>
        <w:t>Шарик</w:t>
      </w:r>
      <w:r w:rsidRPr="00FF2593">
        <w:rPr>
          <w:rFonts w:ascii="Arial" w:cs="Arial"/>
          <w:iCs/>
          <w:color w:val="000000"/>
        </w:rPr>
        <w:t xml:space="preserve">, </w:t>
      </w:r>
      <w:r w:rsidRPr="00FF2593">
        <w:rPr>
          <w:rFonts w:ascii="Arial" w:cs="Arial"/>
          <w:iCs/>
          <w:color w:val="000000"/>
        </w:rPr>
        <w:t>тыгде</w:t>
      </w:r>
      <w:r w:rsidRPr="00FF2593">
        <w:rPr>
          <w:rFonts w:ascii="Arial" w:cs="Arial"/>
          <w:iCs/>
          <w:color w:val="000000"/>
        </w:rPr>
        <w:t xml:space="preserve"> 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 xml:space="preserve">Свистит.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Чего тебе?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Не тебе, а вам! Упитанный, а невоспитанный! Пошли валенки искать.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Еще чего! Не пойду я! Я устал!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Пойдешь, пойдешь!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Матроскин:</w:t>
      </w:r>
      <w:r w:rsidRPr="00FF2593">
        <w:rPr>
          <w:color w:val="000000"/>
        </w:rPr>
        <w:t xml:space="preserve"> Давай, Шарик, назвался служебной разыскной собакой, теперь ищи!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</w:t>
      </w:r>
      <w:r w:rsidRPr="00FF2593">
        <w:rPr>
          <w:iCs/>
          <w:color w:val="000000"/>
        </w:rPr>
        <w:t xml:space="preserve">: </w:t>
      </w:r>
      <w:r w:rsidRPr="00FF2593">
        <w:rPr>
          <w:color w:val="000000"/>
        </w:rPr>
        <w:t>Снегурочка! Снегу</w:t>
      </w:r>
      <w:r w:rsidRPr="00FF2593">
        <w:rPr>
          <w:color w:val="000000"/>
        </w:rPr>
        <w:softHyphen/>
        <w:t>рочка! Иди скорей сюда, мы валенки нашли!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>Баба-яга и Шарик выводят на сцену Цыганку в валенках и с большой сумкой.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Цыганка1:</w:t>
      </w:r>
      <w:r w:rsidRPr="00FF2593">
        <w:rPr>
          <w:color w:val="000000"/>
        </w:rPr>
        <w:t xml:space="preserve"> Караул! Люди! Спасите! Грабят! Среди бела дня! Ой! Собака-то не кусачая? Куда вы меня тащите?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Здравствуйте. А что вы так кричите? Ба</w:t>
      </w:r>
      <w:r w:rsidRPr="00FF2593">
        <w:rPr>
          <w:color w:val="000000"/>
        </w:rPr>
        <w:softHyphen/>
        <w:t>ба-яга, а где валенки?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Да вот же, гляди, вишь, напялила!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Цыганка1:</w:t>
      </w:r>
      <w:r w:rsidRPr="00FF2593">
        <w:rPr>
          <w:color w:val="000000"/>
        </w:rPr>
        <w:t xml:space="preserve"> Чего? Это мои валенки! Я за ними в </w:t>
      </w:r>
      <w:r w:rsidR="005C6DFF" w:rsidRPr="00FF2593">
        <w:rPr>
          <w:color w:val="000000"/>
        </w:rPr>
        <w:t>Родино</w:t>
      </w:r>
      <w:r w:rsidRPr="00FF2593">
        <w:rPr>
          <w:color w:val="000000"/>
        </w:rPr>
        <w:t>ездила!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Разберемся!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color w:val="000000"/>
        </w:rPr>
        <w:t>Цыганка 1</w:t>
      </w:r>
      <w:r w:rsidRPr="00FF2593">
        <w:rPr>
          <w:b/>
          <w:bCs/>
          <w:color w:val="000000"/>
        </w:rPr>
        <w:t xml:space="preserve">: </w:t>
      </w:r>
      <w:r w:rsidRPr="00FF2593">
        <w:rPr>
          <w:bCs/>
          <w:color w:val="000000"/>
        </w:rPr>
        <w:t>Эй, золотая моя. Давай я тебе лучше погадаю.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Баба-Яга:</w:t>
      </w:r>
      <w:r w:rsidRPr="00FF2593">
        <w:rPr>
          <w:bCs/>
          <w:color w:val="000000"/>
        </w:rPr>
        <w:t xml:space="preserve"> Ты нам зубы не заговаривай. Откуда у тебя валенки?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>Цыганка:</w:t>
      </w:r>
      <w:r w:rsidR="009578B9" w:rsidRPr="00FF2593">
        <w:rPr>
          <w:bCs/>
          <w:color w:val="000000"/>
        </w:rPr>
        <w:t xml:space="preserve"> Да это подружка мне подарили. А вот и она</w:t>
      </w:r>
      <w:r w:rsidRPr="00FF2593">
        <w:rPr>
          <w:bCs/>
          <w:color w:val="000000"/>
        </w:rPr>
        <w:t>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(Под музыку из мультфильма «Бременские музыканты» (песня Атаманши) выходят две цыганки, поют и танцуют)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Цыганка 2: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Гадаю, гадаю, ворожу,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На Новый год желаю, не дорого беру!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Мчусь, гадаю, ворожу,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Всю правду вам скажу!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(Подходит к одному из зрителей) Ой, красивый мой, что смотришь на меня, как кот на сметану, думаешь, обманывать стану?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Цыганка 1:</w:t>
      </w:r>
      <w:r w:rsidR="009578B9" w:rsidRPr="00FF2593">
        <w:rPr>
          <w:bCs/>
          <w:color w:val="000000"/>
        </w:rPr>
        <w:t xml:space="preserve"> Ой, не бойтесь, ребята, мою подружку! Она такая хорошая! А как песни пое</w:t>
      </w:r>
      <w:r w:rsidRPr="00FF2593">
        <w:rPr>
          <w:bCs/>
          <w:color w:val="000000"/>
        </w:rPr>
        <w:t xml:space="preserve">т! 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Цыганка 2: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Да, и чтоб вам не заскучать,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lastRenderedPageBreak/>
        <w:t>Надо песни с нами запевать!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Как услышите вы песню,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Запевайте дружно, вместе!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Музыкальный номер (попурри новогодних песен; цыганки поют вместе со зрителями)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Цыганка 2: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Ой, мобильничек звонит,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Срочно вызывают,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У цыганок выходных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Просто не бывает!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 xml:space="preserve">Цыганка 1: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Эх, денечки зимние,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Все покрыто инеем,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Вы звоните иногда,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К вам приедем мы тогда!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5C6DFF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Шарик:</w:t>
      </w:r>
      <w:r w:rsidRPr="00FF2593">
        <w:rPr>
          <w:bCs/>
          <w:color w:val="000000"/>
        </w:rPr>
        <w:t xml:space="preserve"> Такие добрые не могли дедушкины валенки взять.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 xml:space="preserve"> Пойдем, Яга, еще искать будем!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i/>
          <w:iCs/>
          <w:color w:val="000000"/>
        </w:rPr>
        <w:t>Ищут и Баба-яга вместе с Шариком ведут Дворника с метлой.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Пойдем-пойдем, дорогуша!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Дворник: </w:t>
      </w:r>
      <w:r w:rsidRPr="00FF2593">
        <w:rPr>
          <w:color w:val="000000"/>
        </w:rPr>
        <w:t>Ась?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Шарик, гавкни ему погромче.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Шарик </w:t>
      </w:r>
      <w:r w:rsidRPr="00FF2593">
        <w:rPr>
          <w:i/>
          <w:iCs/>
          <w:color w:val="000000"/>
        </w:rPr>
        <w:t>(орет Дворнику в ухо)</w:t>
      </w:r>
      <w:r w:rsidRPr="00FF2593">
        <w:rPr>
          <w:b/>
          <w:iCs/>
          <w:color w:val="000000"/>
        </w:rPr>
        <w:t>:</w:t>
      </w:r>
      <w:r w:rsidRPr="00FF2593">
        <w:rPr>
          <w:color w:val="000000"/>
        </w:rPr>
        <w:t>Мы за тобой шли по следу!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bCs/>
          <w:color w:val="000000"/>
        </w:rPr>
        <w:t xml:space="preserve">Дворник: </w:t>
      </w:r>
      <w:r w:rsidRPr="00FF2593">
        <w:rPr>
          <w:color w:val="000000"/>
        </w:rPr>
        <w:t xml:space="preserve">Ась?! Много. Много снегу.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>Ты зачем валенки своровал?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Дворник:</w:t>
      </w:r>
      <w:r w:rsidRPr="00FF2593">
        <w:rPr>
          <w:color w:val="000000"/>
        </w:rPr>
        <w:t xml:space="preserve"> Да, да мороз уже речку сковал...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 xml:space="preserve">Шарик: </w:t>
      </w:r>
      <w:r w:rsidRPr="00FF2593">
        <w:rPr>
          <w:color w:val="000000"/>
        </w:rPr>
        <w:t>Отдавай валенки, и точка!        '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Дворник:</w:t>
      </w:r>
      <w:r w:rsidRPr="00FF2593">
        <w:rPr>
          <w:color w:val="000000"/>
        </w:rPr>
        <w:t xml:space="preserve"> Угу, все посыпал песочком!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Нет, мне это уже невмоготу!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Дворник:</w:t>
      </w:r>
      <w:r w:rsidRPr="00FF2593">
        <w:rPr>
          <w:color w:val="000000"/>
        </w:rPr>
        <w:t xml:space="preserve"> Ась? Мету, милая, мету! </w:t>
      </w:r>
      <w:r w:rsidRPr="00FF2593">
        <w:rPr>
          <w:i/>
          <w:iCs/>
          <w:color w:val="000000"/>
        </w:rPr>
        <w:t>(Метет сцену.)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Снегурка! Иди сюда!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Ой, они еще одни валенки нашлись!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Смотри, вот он вор-то! А то только и знают на меня грешить!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И эти валенки не Деда Мороза!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Баба-яга.</w:t>
      </w:r>
      <w:r w:rsidRPr="00FF2593">
        <w:rPr>
          <w:color w:val="000000"/>
        </w:rPr>
        <w:t xml:space="preserve"> Это все ты, Шарик, виноват! Нюхать ему лень! Устал он, видите ли!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 Чего опять?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Нос отморозил!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Баба-яга:</w:t>
      </w:r>
      <w:r w:rsidRPr="00FF2593">
        <w:rPr>
          <w:color w:val="000000"/>
        </w:rPr>
        <w:t xml:space="preserve">Ишь, неженка. Пошли  валенки искать. </w:t>
      </w:r>
      <w:r w:rsidRPr="00FF2593">
        <w:rPr>
          <w:i/>
          <w:iCs/>
          <w:color w:val="000000"/>
        </w:rPr>
        <w:t xml:space="preserve">(Дворнику.) </w:t>
      </w:r>
      <w:r w:rsidRPr="00FF2593">
        <w:rPr>
          <w:color w:val="000000"/>
        </w:rPr>
        <w:t xml:space="preserve">А ты пока с </w:t>
      </w:r>
      <w:r w:rsidR="00E2471E" w:rsidRPr="00FF2593">
        <w:rPr>
          <w:color w:val="000000"/>
        </w:rPr>
        <w:t xml:space="preserve">гостями </w:t>
      </w:r>
      <w:r w:rsidRPr="00FF2593">
        <w:rPr>
          <w:color w:val="000000"/>
        </w:rPr>
        <w:t>поиграй.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Дворник:</w:t>
      </w:r>
      <w:r w:rsidR="00E2471E" w:rsidRPr="00FF2593">
        <w:rPr>
          <w:b/>
          <w:color w:val="000000"/>
        </w:rPr>
        <w:t xml:space="preserve"> Гости дорогие,</w:t>
      </w:r>
      <w:r w:rsidRPr="00FF2593">
        <w:rPr>
          <w:color w:val="000000"/>
        </w:rPr>
        <w:t xml:space="preserve"> отгадайте мои загадки. Только отвечайте все вместе, дружно. А то ведь я глуховат немного.  Договорились?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Проводится игра (загадки)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998" w:rsidRPr="00FF2593" w:rsidRDefault="00626998" w:rsidP="00626998">
      <w:r w:rsidRPr="00FF2593">
        <w:t xml:space="preserve">Елку надо нарядить, </w:t>
      </w:r>
    </w:p>
    <w:p w:rsidR="00626998" w:rsidRPr="00FF2593" w:rsidRDefault="00626998" w:rsidP="00626998">
      <w:r w:rsidRPr="00FF2593">
        <w:t xml:space="preserve">Всем подарки подарить, </w:t>
      </w:r>
    </w:p>
    <w:p w:rsidR="00626998" w:rsidRPr="00FF2593" w:rsidRDefault="00626998" w:rsidP="00626998">
      <w:r w:rsidRPr="00FF2593">
        <w:t xml:space="preserve">Много радостных хлопот, </w:t>
      </w:r>
    </w:p>
    <w:p w:rsidR="00626998" w:rsidRPr="00FF2593" w:rsidRDefault="00626998" w:rsidP="00626998">
      <w:r w:rsidRPr="00FF2593">
        <w:t xml:space="preserve">Это праздник … (Новый год)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Как будто настоящая,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На елочке всегда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Привычная, блестящая,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Горящая</w:t>
      </w:r>
      <w:r w:rsidRPr="00FF2593">
        <w:rPr>
          <w:rStyle w:val="a4"/>
          <w:color w:val="000000"/>
        </w:rPr>
        <w:t>… (Звезда.)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lastRenderedPageBreak/>
        <w:t> 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Спиралькой завивается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Лишь только он один,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И через зал бросаем мы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Красивый...</w:t>
      </w:r>
      <w:r w:rsidRPr="00FF2593">
        <w:rPr>
          <w:rStyle w:val="apple-converted-space"/>
          <w:color w:val="000000"/>
        </w:rPr>
        <w:t> </w:t>
      </w:r>
      <w:r w:rsidRPr="00FF2593">
        <w:rPr>
          <w:rStyle w:val="a4"/>
          <w:color w:val="000000"/>
        </w:rPr>
        <w:t>(Серпантин.)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  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 Украсим и наряд, и зал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На Новый год всегда.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color w:val="000000"/>
        </w:rPr>
      </w:pPr>
      <w:r w:rsidRPr="00FF2593">
        <w:rPr>
          <w:color w:val="000000"/>
        </w:rPr>
        <w:t>Блестит, переливается,</w:t>
      </w:r>
    </w:p>
    <w:p w:rsidR="00626998" w:rsidRPr="00FF2593" w:rsidRDefault="00626998" w:rsidP="00626998">
      <w:pPr>
        <w:pStyle w:val="a3"/>
        <w:shd w:val="clear" w:color="auto" w:fill="FFFFFC"/>
        <w:spacing w:before="0" w:beforeAutospacing="0" w:after="0" w:afterAutospacing="0"/>
        <w:rPr>
          <w:rStyle w:val="a4"/>
          <w:color w:val="000000"/>
        </w:rPr>
      </w:pPr>
      <w:r w:rsidRPr="00FF2593">
        <w:rPr>
          <w:color w:val="000000"/>
        </w:rPr>
        <w:t>Сверкает…</w:t>
      </w:r>
      <w:r w:rsidRPr="00FF2593">
        <w:rPr>
          <w:rStyle w:val="apple-converted-space"/>
          <w:color w:val="000000"/>
        </w:rPr>
        <w:t> </w:t>
      </w:r>
      <w:r w:rsidRPr="00FF2593">
        <w:rPr>
          <w:rStyle w:val="a4"/>
          <w:color w:val="000000"/>
        </w:rPr>
        <w:t>(Мишура.)</w:t>
      </w:r>
    </w:p>
    <w:p w:rsidR="00626998" w:rsidRPr="00FF2593" w:rsidRDefault="00626998" w:rsidP="00626998"/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И в коробки, и в пакеты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Упакованы конфеты.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Фантики так ярки!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Будут всем… (подарки)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Среди самых разных фруктов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Новогодний есть один,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Сладкий, сочный, очень спелый,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Это вкусный...(мандарин)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Быстро огоньки мигают,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Сверху вниз перебегают.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Эта дружная команда</w:t>
      </w:r>
    </w:p>
    <w:p w:rsidR="00626998" w:rsidRPr="00FF2593" w:rsidRDefault="00626998" w:rsidP="00626998">
      <w:pPr>
        <w:shd w:val="clear" w:color="auto" w:fill="FFFFFF"/>
        <w:rPr>
          <w:color w:val="000000"/>
        </w:rPr>
      </w:pPr>
      <w:r w:rsidRPr="00FF2593">
        <w:rPr>
          <w:color w:val="000000"/>
        </w:rPr>
        <w:t>Называется… (гирлянда)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998" w:rsidRPr="00FF2593" w:rsidRDefault="00626998" w:rsidP="00626998">
      <w:r w:rsidRPr="00FF2593">
        <w:t>На заборе он сидит,</w:t>
      </w:r>
    </w:p>
    <w:p w:rsidR="00626998" w:rsidRPr="00FF2593" w:rsidRDefault="00626998" w:rsidP="00626998">
      <w:r w:rsidRPr="00FF2593">
        <w:t xml:space="preserve"> Громко по утрам кричит,</w:t>
      </w:r>
    </w:p>
    <w:p w:rsidR="00626998" w:rsidRPr="00FF2593" w:rsidRDefault="00626998" w:rsidP="00626998">
      <w:r w:rsidRPr="00FF2593">
        <w:t xml:space="preserve"> Старый год – пока-пока,</w:t>
      </w:r>
    </w:p>
    <w:p w:rsidR="00626998" w:rsidRPr="00FF2593" w:rsidRDefault="00626998" w:rsidP="00626998">
      <w:r w:rsidRPr="00FF2593">
        <w:t xml:space="preserve"> С новым годом … (Петуха) </w:t>
      </w:r>
    </w:p>
    <w:p w:rsidR="00626998" w:rsidRPr="00FF2593" w:rsidRDefault="00626998" w:rsidP="00626998"/>
    <w:p w:rsidR="00626998" w:rsidRPr="00FF2593" w:rsidRDefault="00626998" w:rsidP="00626998">
      <w:r w:rsidRPr="00FF2593">
        <w:rPr>
          <w:b/>
        </w:rPr>
        <w:t>Дворник:</w:t>
      </w:r>
      <w:r w:rsidRPr="00FF2593">
        <w:t xml:space="preserve"> (Звучит музыка) Ой</w:t>
      </w:r>
      <w:r w:rsidR="00E2471E" w:rsidRPr="00FF2593">
        <w:t>,</w:t>
      </w:r>
      <w:r w:rsidRPr="00FF2593">
        <w:t>вы слышите, кажется, сюда кто-то идет.</w:t>
      </w:r>
    </w:p>
    <w:p w:rsidR="00626998" w:rsidRPr="00FF2593" w:rsidRDefault="00626998" w:rsidP="00626998"/>
    <w:p w:rsidR="00626998" w:rsidRPr="00FF2593" w:rsidRDefault="00626998" w:rsidP="00626998">
      <w:pPr>
        <w:rPr>
          <w:i/>
          <w:iCs/>
          <w:color w:val="000000"/>
        </w:rPr>
      </w:pPr>
      <w:r w:rsidRPr="00FF2593">
        <w:rPr>
          <w:i/>
          <w:iCs/>
          <w:color w:val="000000"/>
        </w:rPr>
        <w:t>Под музыку в зал входят Валенкис поднятыми руками, все в снегу, за ними идут торже</w:t>
      </w:r>
      <w:r w:rsidRPr="00FF2593">
        <w:rPr>
          <w:i/>
          <w:iCs/>
          <w:color w:val="000000"/>
        </w:rPr>
        <w:softHyphen/>
        <w:t>ствующая Баба-яга и Шарик с пистолетом.</w:t>
      </w:r>
    </w:p>
    <w:p w:rsidR="00626998" w:rsidRPr="00FF2593" w:rsidRDefault="00626998" w:rsidP="00626998">
      <w:pPr>
        <w:rPr>
          <w:i/>
          <w:i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Вот они, голубчики! Их тут с ног сбились, ищут, а они со снежинками с горки катаются! Пошли! </w:t>
      </w:r>
      <w:r w:rsidRPr="00FF2593">
        <w:rPr>
          <w:i/>
          <w:iCs/>
          <w:color w:val="000000"/>
        </w:rPr>
        <w:t>(Поднимаются на сцену и зовут Снегурочку .)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Снегурочка: </w:t>
      </w:r>
      <w:r w:rsidRPr="00FF2593">
        <w:rPr>
          <w:color w:val="000000"/>
        </w:rPr>
        <w:t>Баба-яга, Шарик, наконец-то!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bCs/>
          <w:color w:val="000000"/>
        </w:rPr>
        <w:t>Они?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Снегурочка: </w:t>
      </w:r>
      <w:r w:rsidRPr="00FF2593">
        <w:rPr>
          <w:color w:val="000000"/>
        </w:rPr>
        <w:t>Очень похожи! Но точно не знаю!..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>Как бы их проверить, а?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Снегурочка: </w:t>
      </w:r>
      <w:r w:rsidRPr="00FF2593">
        <w:rPr>
          <w:color w:val="000000"/>
        </w:rPr>
        <w:t>У Дедушки валенки были волшебные. Они не только говорить, они и петь умели!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 xml:space="preserve">Вот и проверим! Эй вы, убегайки, петь умеете? </w:t>
      </w:r>
      <w:r w:rsidRPr="00FF2593">
        <w:rPr>
          <w:i/>
          <w:iCs/>
          <w:color w:val="000000"/>
        </w:rPr>
        <w:t xml:space="preserve">(Валенки дружно кивают.) </w:t>
      </w:r>
      <w:r w:rsidRPr="00FF2593">
        <w:rPr>
          <w:color w:val="000000"/>
        </w:rPr>
        <w:t>Ну, валяйте, а мы послушаем!</w:t>
      </w:r>
    </w:p>
    <w:p w:rsidR="00E2471E" w:rsidRPr="00FF2593" w:rsidRDefault="00E2471E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2471E" w:rsidRPr="00FF2593" w:rsidRDefault="00E2471E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По-очереди  персонажи одевают валенки и поют</w:t>
      </w:r>
    </w:p>
    <w:p w:rsidR="00E2471E" w:rsidRPr="00FF2593" w:rsidRDefault="00E2471E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b/>
          <w:bCs/>
          <w:color w:val="000000"/>
        </w:rPr>
        <w:t xml:space="preserve">Валенки </w:t>
      </w:r>
      <w:r w:rsidRPr="00FF2593">
        <w:rPr>
          <w:i/>
          <w:iCs/>
          <w:color w:val="000000"/>
        </w:rPr>
        <w:t>(поют частушки)</w:t>
      </w:r>
      <w:r w:rsidRPr="00FF2593">
        <w:rPr>
          <w:b/>
          <w:iCs/>
          <w:color w:val="000000"/>
        </w:rPr>
        <w:t>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 xml:space="preserve">Заигрались мы со снегом,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 xml:space="preserve">А концерт уже идет!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Ой, наверно, нам от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Деда от Мороза попадет!</w:t>
      </w:r>
    </w:p>
    <w:p w:rsidR="00626998" w:rsidRPr="00FF2593" w:rsidRDefault="00626998" w:rsidP="00626998">
      <w:pPr>
        <w:rPr>
          <w:color w:val="000000"/>
        </w:rPr>
      </w:pP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Дед устал и до обеда,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Лег на лавку полежать, </w:t>
      </w:r>
    </w:p>
    <w:p w:rsidR="00626998" w:rsidRPr="00FF2593" w:rsidRDefault="00E2471E" w:rsidP="00626998">
      <w:pPr>
        <w:rPr>
          <w:color w:val="000000"/>
        </w:rPr>
      </w:pPr>
      <w:r w:rsidRPr="00FF2593">
        <w:rPr>
          <w:color w:val="000000"/>
        </w:rPr>
        <w:t>М</w:t>
      </w:r>
      <w:r w:rsidR="00626998" w:rsidRPr="00FF2593">
        <w:rPr>
          <w:color w:val="000000"/>
        </w:rPr>
        <w:t xml:space="preserve">ы тихонечко от Деда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>Убежали погулять!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Нас снежинки закидали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Снежною порошею!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Хоть бы нас не заругали —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Мы же ведь хорошие!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F2593">
        <w:rPr>
          <w:i/>
          <w:iCs/>
          <w:color w:val="000000"/>
        </w:rPr>
        <w:t>Пляшут.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 xml:space="preserve">Зря мы, что ли, распеваем,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 xml:space="preserve">Зря мы, что ли, топаем?!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 xml:space="preserve">Почему же в этом зале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Нам никто не хлопает?!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Снегурочка:</w:t>
      </w:r>
      <w:r w:rsidRPr="00FF2593">
        <w:rPr>
          <w:color w:val="000000"/>
        </w:rPr>
        <w:t xml:space="preserve"> Это они! Я их по голосу узнала! 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color w:val="000000"/>
        </w:rPr>
        <w:t>Тогда чего стоим? Кого ждем? Снегурочка, идите к Деду Морозу! А мы все вместе дружно давайте позовем Деда Мороза!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Ну-ка позовем дружно, веселей: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FF2593">
        <w:rPr>
          <w:iCs/>
          <w:color w:val="000000"/>
        </w:rPr>
        <w:t>«Дедушка, голубчик, приходи скорей!»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Дед Мороз! Дед Мороз! Дед Мороз!</w:t>
      </w:r>
    </w:p>
    <w:p w:rsidR="00E2471E" w:rsidRPr="00FF2593" w:rsidRDefault="00E2471E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Звучит музыка, появляется Дед Мороз.</w:t>
      </w:r>
    </w:p>
    <w:p w:rsidR="00E2471E" w:rsidRPr="00FF2593" w:rsidRDefault="00E2471E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Дед Мороз:</w:t>
      </w:r>
      <w:r w:rsidRPr="00FF2593">
        <w:rPr>
          <w:color w:val="000000"/>
        </w:rPr>
        <w:t xml:space="preserve"> Здравствуйте, здравствуйте, дорогие ребята!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Дорогие друзья! Очень рад вас всех видеть! Наконец-то нашлись мои валенки. Теперь можно и праздник начинать!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Я веселый Дед Мороз,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Гость ваш новогодний.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От меня не прячьте нос.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Добрый я сегодня.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Помню, ровно год назад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Видел этих я ребят.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Год промчался словно час,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Я и не заметил.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Вот я снова среди вас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color w:val="000000"/>
        </w:rPr>
        <w:t>Дорогие, дети!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Снегурочка:</w:t>
      </w:r>
      <w:r w:rsidRPr="00FF2593">
        <w:rPr>
          <w:bCs/>
          <w:color w:val="000000"/>
        </w:rPr>
        <w:t xml:space="preserve"> Дедушка, а не пора ли нам зажечь огоньки на елке?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Дед Мороз:</w:t>
      </w:r>
      <w:r w:rsidRPr="00FF2593">
        <w:rPr>
          <w:bCs/>
          <w:color w:val="000000"/>
        </w:rPr>
        <w:t xml:space="preserve"> Да, не порядок! Ведь на нашей лесной красавице совсем не горят огоньки. Ребята, поможете мне? Тогда давайте все вместе дружно скажем: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Ну-ка елка, улыбнись!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Ну-ка елка, встрепенись!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Ну-ка елка. Раз, два, три!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Светом радостным гори!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</w:rPr>
      </w:pPr>
      <w:r w:rsidRPr="00FF2593">
        <w:rPr>
          <w:bCs/>
          <w:i/>
          <w:color w:val="000000"/>
        </w:rPr>
        <w:t>Елка загорается.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Снегурочка: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Удивляет елка нас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Разноцветными огнями.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Дед Мороз, пускайся в пляс,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Потанцуй-ка, с нами.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F2593">
        <w:rPr>
          <w:b/>
          <w:bCs/>
          <w:color w:val="000000"/>
        </w:rPr>
        <w:t>Танец под песню «Потолок ледяной»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Снегурочка:</w:t>
      </w:r>
      <w:r w:rsidRPr="00FF2593">
        <w:rPr>
          <w:bCs/>
          <w:color w:val="000000"/>
        </w:rPr>
        <w:t xml:space="preserve"> Дед Мороз пора проверить наших гостей, на ловкость и сообразительность, а то что-то они засиделись.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/>
          <w:bCs/>
          <w:color w:val="000000"/>
        </w:rPr>
        <w:t>Конкурсы со зрителями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1-й конкурс  «Носик для снеговика»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2-й конкурс  «Петушиные бои»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3-й конкурс «Бобовое зернышко»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4-й конкурс «Веселая семейка»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5-й конкурс «Петушок-золотой гребешок»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6-й конкурс «Курочка-наседка»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F2593">
        <w:rPr>
          <w:bCs/>
          <w:color w:val="000000"/>
        </w:rPr>
        <w:t>После конкурсов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r w:rsidRPr="00FF2593">
        <w:rPr>
          <w:b/>
        </w:rPr>
        <w:t>Дед Мороз:</w:t>
      </w:r>
      <w:r w:rsidRPr="00FF2593">
        <w:t xml:space="preserve"> Пора, друзья, проститься нужно.</w:t>
      </w:r>
    </w:p>
    <w:p w:rsidR="00626998" w:rsidRPr="00FF2593" w:rsidRDefault="00626998" w:rsidP="00626998">
      <w:r w:rsidRPr="00FF2593">
        <w:t>Всех поздравляю от души.</w:t>
      </w:r>
    </w:p>
    <w:p w:rsidR="00626998" w:rsidRPr="00FF2593" w:rsidRDefault="00626998" w:rsidP="00626998">
      <w:r w:rsidRPr="00FF2593">
        <w:t>Пусть Новый год встречают дружно</w:t>
      </w:r>
    </w:p>
    <w:p w:rsidR="00626998" w:rsidRPr="00FF2593" w:rsidRDefault="00626998" w:rsidP="00626998">
      <w:r w:rsidRPr="00FF2593">
        <w:t>И взрослые, и малыши!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Снегурочка: </w:t>
      </w:r>
      <w:r w:rsidRPr="00FF2593">
        <w:rPr>
          <w:color w:val="000000"/>
        </w:rPr>
        <w:t>Наша история с валенками, которая на</w:t>
      </w:r>
      <w:r w:rsidRPr="00FF2593">
        <w:rPr>
          <w:color w:val="000000"/>
        </w:rPr>
        <w:softHyphen/>
        <w:t>делала столько переполоху, благополучно заверши</w:t>
      </w:r>
      <w:r w:rsidRPr="00FF2593">
        <w:rPr>
          <w:color w:val="000000"/>
        </w:rPr>
        <w:softHyphen/>
        <w:t>лась. И я от всей души желаю вам, чтобы в наступаю</w:t>
      </w:r>
      <w:r w:rsidRPr="00FF2593">
        <w:rPr>
          <w:color w:val="000000"/>
        </w:rPr>
        <w:softHyphen/>
        <w:t>щем году и ваши заботы разрешались так же счастли</w:t>
      </w:r>
      <w:r w:rsidRPr="00FF2593">
        <w:rPr>
          <w:color w:val="000000"/>
        </w:rPr>
        <w:softHyphen/>
        <w:t>во, как у нас сегодня!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bCs/>
          <w:color w:val="000000"/>
        </w:rPr>
        <w:t xml:space="preserve">Баба-яга: </w:t>
      </w:r>
      <w:r w:rsidRPr="00FF2593">
        <w:rPr>
          <w:bCs/>
          <w:color w:val="000000"/>
        </w:rPr>
        <w:t xml:space="preserve">И </w:t>
      </w:r>
      <w:r w:rsidRPr="00FF2593">
        <w:rPr>
          <w:color w:val="000000"/>
        </w:rPr>
        <w:t>пусть на выручку к вам всегда приходят верные друзья!</w:t>
      </w:r>
    </w:p>
    <w:p w:rsidR="00626998" w:rsidRPr="00FF2593" w:rsidRDefault="00626998" w:rsidP="0062699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F2593">
        <w:rPr>
          <w:b/>
          <w:color w:val="000000"/>
        </w:rPr>
        <w:t>Шарик:</w:t>
      </w:r>
      <w:r w:rsidRPr="00FF2593">
        <w:rPr>
          <w:color w:val="000000"/>
        </w:rPr>
        <w:t xml:space="preserve"> Пусть шерсть у вас будет густой, лапы креп</w:t>
      </w:r>
      <w:r w:rsidRPr="00FF2593">
        <w:rPr>
          <w:color w:val="000000"/>
        </w:rPr>
        <w:softHyphen/>
        <w:t>кими, а нюх — отменным!</w:t>
      </w:r>
    </w:p>
    <w:p w:rsidR="00626998" w:rsidRPr="00FF2593" w:rsidRDefault="00626998" w:rsidP="00626998"/>
    <w:p w:rsidR="00626998" w:rsidRPr="00FF2593" w:rsidRDefault="00626998" w:rsidP="00626998">
      <w:pPr>
        <w:rPr>
          <w:b/>
          <w:color w:val="000000"/>
        </w:rPr>
      </w:pPr>
      <w:r w:rsidRPr="00FF2593">
        <w:rPr>
          <w:b/>
          <w:color w:val="000000"/>
        </w:rPr>
        <w:t>Дед Мороз: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Лесом частым, полем вьюжным,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Зимний праздник к нам идет </w:t>
      </w:r>
    </w:p>
    <w:p w:rsid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Так давайте скажем дружно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color w:val="000000"/>
        </w:rPr>
        <w:t xml:space="preserve">Здравствуй, здравствуй, Новый год! 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bCs/>
          <w:color w:val="000000"/>
        </w:rPr>
        <w:t xml:space="preserve">Все. </w:t>
      </w:r>
      <w:r w:rsidRPr="00FF2593">
        <w:rPr>
          <w:color w:val="000000"/>
        </w:rPr>
        <w:t>С Новым годом!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>Хоттабыч:</w:t>
      </w:r>
      <w:r w:rsidRPr="00FF2593">
        <w:rPr>
          <w:color w:val="000000"/>
        </w:rPr>
        <w:t xml:space="preserve"> А сейчас ребята все вместе водим хоровод .</w:t>
      </w:r>
    </w:p>
    <w:p w:rsidR="00626998" w:rsidRPr="00FF2593" w:rsidRDefault="00626998" w:rsidP="00626998">
      <w:pPr>
        <w:rPr>
          <w:color w:val="000000"/>
        </w:rPr>
      </w:pPr>
      <w:r w:rsidRPr="00FF2593">
        <w:rPr>
          <w:b/>
          <w:color w:val="000000"/>
        </w:rPr>
        <w:t>Общий хоровод /Новогодний флешмоб</w:t>
      </w:r>
    </w:p>
    <w:p w:rsidR="00CC5C59" w:rsidRPr="00FF2593" w:rsidRDefault="005C7353"/>
    <w:p w:rsidR="00FF2593" w:rsidRPr="00FF2593" w:rsidRDefault="00FF2593"/>
    <w:sectPr w:rsidR="00FF2593" w:rsidRPr="00FF2593" w:rsidSect="003E42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94E"/>
    <w:rsid w:val="00031F4E"/>
    <w:rsid w:val="00225C1B"/>
    <w:rsid w:val="0029665D"/>
    <w:rsid w:val="003E426D"/>
    <w:rsid w:val="005C6DFF"/>
    <w:rsid w:val="005C7353"/>
    <w:rsid w:val="00626998"/>
    <w:rsid w:val="0075364D"/>
    <w:rsid w:val="007D11D2"/>
    <w:rsid w:val="009578B9"/>
    <w:rsid w:val="00AE117F"/>
    <w:rsid w:val="00B2073F"/>
    <w:rsid w:val="00B25909"/>
    <w:rsid w:val="00C073EB"/>
    <w:rsid w:val="00D4794E"/>
    <w:rsid w:val="00DA029F"/>
    <w:rsid w:val="00E2471E"/>
    <w:rsid w:val="00FD5C8D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9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26998"/>
    <w:rPr>
      <w:i/>
      <w:iCs/>
    </w:rPr>
  </w:style>
  <w:style w:type="character" w:customStyle="1" w:styleId="apple-converted-space">
    <w:name w:val="apple-converted-space"/>
    <w:basedOn w:val="a0"/>
    <w:rsid w:val="00626998"/>
  </w:style>
  <w:style w:type="character" w:styleId="a5">
    <w:name w:val="Strong"/>
    <w:basedOn w:val="a0"/>
    <w:uiPriority w:val="22"/>
    <w:qFormat/>
    <w:rsid w:val="00626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9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26998"/>
    <w:rPr>
      <w:i/>
      <w:iCs/>
    </w:rPr>
  </w:style>
  <w:style w:type="character" w:customStyle="1" w:styleId="apple-converted-space">
    <w:name w:val="apple-converted-space"/>
    <w:basedOn w:val="a0"/>
    <w:rsid w:val="00626998"/>
  </w:style>
  <w:style w:type="character" w:styleId="a5">
    <w:name w:val="Strong"/>
    <w:basedOn w:val="a0"/>
    <w:uiPriority w:val="22"/>
    <w:qFormat/>
    <w:rsid w:val="00626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12</cp:revision>
  <cp:lastPrinted>2017-12-09T03:07:00Z</cp:lastPrinted>
  <dcterms:created xsi:type="dcterms:W3CDTF">2017-12-01T13:11:00Z</dcterms:created>
  <dcterms:modified xsi:type="dcterms:W3CDTF">2023-12-07T04:36:00Z</dcterms:modified>
</cp:coreProperties>
</file>