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FB" w:rsidRPr="008539DF" w:rsidRDefault="001B2EFB" w:rsidP="001B2EF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9D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9C3A0C">
        <w:rPr>
          <w:rFonts w:ascii="Times New Roman" w:eastAsia="Calibri" w:hAnsi="Times New Roman" w:cs="Times New Roman"/>
          <w:b/>
          <w:sz w:val="24"/>
          <w:szCs w:val="24"/>
        </w:rPr>
        <w:t>БЮДЖЕТНОЕ</w:t>
      </w:r>
      <w:r w:rsidRPr="008539DF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ОБЩЕОБРАЗОВАТЕЛЬНОЕУЧРЕЖДЕНИЕ</w:t>
      </w:r>
    </w:p>
    <w:p w:rsidR="001B2EFB" w:rsidRPr="008539DF" w:rsidRDefault="001B2EFB" w:rsidP="001B2EF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9D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C3A0C">
        <w:rPr>
          <w:rFonts w:ascii="Times New Roman" w:eastAsia="Calibri" w:hAnsi="Times New Roman" w:cs="Times New Roman"/>
          <w:b/>
          <w:sz w:val="24"/>
          <w:szCs w:val="24"/>
        </w:rPr>
        <w:t>МИРНЕНСКАЯ</w:t>
      </w:r>
      <w:r w:rsidRPr="008539DF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</w:t>
      </w:r>
      <w:r w:rsidR="009C3A0C">
        <w:rPr>
          <w:rFonts w:ascii="Times New Roman" w:eastAsia="Calibri" w:hAnsi="Times New Roman" w:cs="Times New Roman"/>
          <w:b/>
          <w:sz w:val="24"/>
          <w:szCs w:val="24"/>
        </w:rPr>
        <w:t>РОДИНСКОГО</w:t>
      </w:r>
      <w:r w:rsidRPr="008539DF">
        <w:rPr>
          <w:rFonts w:ascii="Times New Roman" w:eastAsia="Calibri" w:hAnsi="Times New Roman" w:cs="Times New Roman"/>
          <w:b/>
          <w:sz w:val="24"/>
          <w:szCs w:val="24"/>
        </w:rPr>
        <w:t xml:space="preserve"> РАЙОНА»</w:t>
      </w: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B66B5" w:rsidRDefault="00941BA1" w:rsidP="00941BA1">
      <w:pPr>
        <w:tabs>
          <w:tab w:val="left" w:pos="-90"/>
          <w:tab w:val="right" w:pos="9355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Pr="008B66B5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8B66B5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</w:p>
    <w:p w:rsidR="001B2EFB" w:rsidRPr="00941BA1" w:rsidRDefault="001B2EFB" w:rsidP="001B2EF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B2EFB" w:rsidRPr="00F67D1E" w:rsidRDefault="00F67D1E" w:rsidP="001B2EF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40"/>
          <w:szCs w:val="40"/>
        </w:rPr>
        <w:t>Школа и здоровье. Наше здоровье – в наших руках</w:t>
      </w: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8539DF" w:rsidRDefault="001B2EFB" w:rsidP="001B2E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9D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6C48DC" w:rsidRPr="00DB3165" w:rsidRDefault="006C48DC" w:rsidP="006C48DC">
      <w:pPr>
        <w:spacing w:after="0" w:line="240" w:lineRule="auto"/>
        <w:ind w:left="-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B3165">
        <w:rPr>
          <w:rFonts w:ascii="Times New Roman" w:hAnsi="Times New Roman"/>
          <w:color w:val="000000" w:themeColor="text1"/>
          <w:sz w:val="28"/>
          <w:szCs w:val="28"/>
        </w:rPr>
        <w:t>Выполнил: Негода Николай Сергеевич</w:t>
      </w:r>
    </w:p>
    <w:p w:rsidR="006C48DC" w:rsidRPr="00DB3165" w:rsidRDefault="006C48DC" w:rsidP="006C48DC">
      <w:pPr>
        <w:spacing w:after="0" w:line="240" w:lineRule="auto"/>
        <w:ind w:left="-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B3165">
        <w:rPr>
          <w:rFonts w:ascii="Times New Roman" w:hAnsi="Times New Roman"/>
          <w:color w:val="000000" w:themeColor="text1"/>
          <w:sz w:val="28"/>
          <w:szCs w:val="28"/>
        </w:rPr>
        <w:t>учитель физической культуры</w:t>
      </w:r>
    </w:p>
    <w:p w:rsidR="001B2EFB" w:rsidRPr="008539DF" w:rsidRDefault="001B2EFB" w:rsidP="006C48DC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2EFB" w:rsidRDefault="001B2EFB" w:rsidP="001B2EFB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4D0" w:rsidRDefault="007604D0" w:rsidP="001B2EFB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4D0" w:rsidRPr="008539DF" w:rsidRDefault="007604D0" w:rsidP="001B2EFB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FB" w:rsidRPr="008539DF" w:rsidRDefault="001B2EFB" w:rsidP="001B2EFB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EFB" w:rsidRPr="008539DF" w:rsidRDefault="006C48DC" w:rsidP="001B2E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ирный</w:t>
      </w:r>
    </w:p>
    <w:p w:rsidR="001B2EFB" w:rsidRPr="008539DF" w:rsidRDefault="001B2EFB" w:rsidP="001B2EF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EFB" w:rsidRPr="008539DF" w:rsidRDefault="001B2EFB" w:rsidP="006C48D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539DF">
        <w:rPr>
          <w:rFonts w:ascii="Times New Roman" w:hAnsi="Times New Roman" w:cs="Times New Roman"/>
          <w:bCs/>
          <w:sz w:val="28"/>
          <w:szCs w:val="28"/>
        </w:rPr>
        <w:t>201</w:t>
      </w:r>
      <w:r w:rsidR="00513B87">
        <w:rPr>
          <w:rFonts w:ascii="Times New Roman" w:hAnsi="Times New Roman" w:cs="Times New Roman"/>
          <w:bCs/>
          <w:sz w:val="28"/>
          <w:szCs w:val="28"/>
        </w:rPr>
        <w:t>8</w:t>
      </w:r>
      <w:r w:rsidRPr="008539DF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67D1E" w:rsidRDefault="00F67D1E" w:rsidP="004D102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1E" w:rsidRDefault="00F67D1E" w:rsidP="004D102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9" w:rsidRPr="00F67D1E" w:rsidRDefault="004D1025" w:rsidP="004D102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8B2903" w:rsidP="008B29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Цели                                                                                                                                        </w:t>
      </w:r>
    </w:p>
    <w:p w:rsidR="008B2903" w:rsidRPr="00F67D1E" w:rsidRDefault="008B2903" w:rsidP="008B29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Задачи проекта                                                                                                                   </w:t>
      </w:r>
    </w:p>
    <w:p w:rsidR="008B2903" w:rsidRPr="00F67D1E" w:rsidRDefault="008B2903" w:rsidP="008B29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Актуальность проекта                                                                                                                 </w:t>
      </w:r>
    </w:p>
    <w:p w:rsidR="008B2903" w:rsidRPr="00F67D1E" w:rsidRDefault="008B2903" w:rsidP="008B29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Сроки реализации проекта                                                                                                    </w:t>
      </w:r>
    </w:p>
    <w:p w:rsidR="008B2903" w:rsidRPr="00F67D1E" w:rsidRDefault="008B2903" w:rsidP="008B290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Этапы реализации проекта                                                                                                   </w:t>
      </w:r>
    </w:p>
    <w:p w:rsidR="008B2903" w:rsidRPr="00F67D1E" w:rsidRDefault="008B2903" w:rsidP="008B290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Формы работы                                                                                                                       </w:t>
      </w:r>
    </w:p>
    <w:p w:rsidR="008B2903" w:rsidRPr="00F67D1E" w:rsidRDefault="008B2903" w:rsidP="008B290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Ресурсы и источники                                                                                                             </w:t>
      </w:r>
    </w:p>
    <w:p w:rsidR="008B2903" w:rsidRPr="00F67D1E" w:rsidRDefault="008B2903" w:rsidP="008B290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Практическая реализация проекта                                                                                          </w:t>
      </w:r>
    </w:p>
    <w:p w:rsidR="008B2903" w:rsidRPr="00F67D1E" w:rsidRDefault="008B2903" w:rsidP="008B290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Ожидаемые результаты                                                                                                           </w:t>
      </w:r>
    </w:p>
    <w:p w:rsidR="008B2903" w:rsidRPr="00F67D1E" w:rsidRDefault="008B2903" w:rsidP="008B2903">
      <w:pPr>
        <w:pStyle w:val="a3"/>
        <w:spacing w:after="0"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8B2903" w:rsidP="004D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1B2EFB" w:rsidRPr="00F67D1E" w:rsidRDefault="001B2EFB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01459" w:rsidRPr="00F67D1E" w:rsidRDefault="00E01459" w:rsidP="007B1682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6C48DC" w:rsidRDefault="001B2EFB" w:rsidP="006C4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Цел</w:t>
      </w:r>
      <w:r w:rsidR="00F67D1E">
        <w:rPr>
          <w:rFonts w:ascii="Times New Roman" w:hAnsi="Times New Roman" w:cs="Times New Roman"/>
          <w:b/>
          <w:sz w:val="28"/>
          <w:szCs w:val="28"/>
        </w:rPr>
        <w:t>и</w:t>
      </w:r>
      <w:r w:rsidRPr="00F67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9DF" w:rsidRPr="00F67D1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6C48DC">
        <w:rPr>
          <w:rFonts w:ascii="Times New Roman" w:hAnsi="Times New Roman" w:cs="Times New Roman"/>
          <w:b/>
          <w:sz w:val="28"/>
          <w:szCs w:val="28"/>
        </w:rPr>
        <w:t>:</w:t>
      </w:r>
    </w:p>
    <w:p w:rsidR="009C3A0C" w:rsidRPr="006C48DC" w:rsidRDefault="001B2EFB" w:rsidP="006C48D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8DC">
        <w:rPr>
          <w:rFonts w:ascii="Times New Roman" w:hAnsi="Times New Roman" w:cs="Times New Roman"/>
          <w:sz w:val="28"/>
          <w:szCs w:val="28"/>
        </w:rPr>
        <w:t xml:space="preserve"> </w:t>
      </w:r>
      <w:r w:rsidR="009C3A0C" w:rsidRPr="006C48DC">
        <w:rPr>
          <w:rFonts w:ascii="Times New Roman" w:hAnsi="Times New Roman" w:cs="Times New Roman"/>
          <w:sz w:val="28"/>
          <w:szCs w:val="28"/>
        </w:rPr>
        <w:t>Создать условия для сохранения и развития здоровья учащихся.</w:t>
      </w:r>
    </w:p>
    <w:p w:rsidR="009C3A0C" w:rsidRPr="00F67D1E" w:rsidRDefault="009C3A0C" w:rsidP="009C3A0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Изучить основные факторы окружающей среды, которые пагубно влияют на здоровье.</w:t>
      </w:r>
    </w:p>
    <w:p w:rsidR="009C3A0C" w:rsidRPr="00F67D1E" w:rsidRDefault="009C3A0C" w:rsidP="009C3A0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Использовать знания по </w:t>
      </w:r>
      <w:r w:rsidR="006C48DC">
        <w:rPr>
          <w:rFonts w:ascii="Times New Roman" w:hAnsi="Times New Roman" w:cs="Times New Roman"/>
          <w:sz w:val="28"/>
          <w:szCs w:val="28"/>
        </w:rPr>
        <w:t>экологии</w:t>
      </w:r>
      <w:r w:rsidRPr="00F67D1E">
        <w:rPr>
          <w:rFonts w:ascii="Times New Roman" w:hAnsi="Times New Roman" w:cs="Times New Roman"/>
          <w:sz w:val="28"/>
          <w:szCs w:val="28"/>
        </w:rPr>
        <w:t>, физической культуре при исследовательской и диагностической деятельности для выяснения экологической обстановки в школе и дома.</w:t>
      </w:r>
    </w:p>
    <w:p w:rsidR="009C3A0C" w:rsidRPr="00F67D1E" w:rsidRDefault="009C3A0C" w:rsidP="009C3A0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Разработать и осуществлять меры по улучшению экологической обстановки, предложить администрации школы, родителям систему мер, направленных на создание благоприятных условий для здоровья и развития учащихся.</w:t>
      </w:r>
    </w:p>
    <w:p w:rsidR="001B2EFB" w:rsidRPr="00F67D1E" w:rsidRDefault="009C3A0C" w:rsidP="001B2EFB">
      <w:pPr>
        <w:pStyle w:val="a5"/>
        <w:widowControl w:val="0"/>
        <w:ind w:left="0" w:right="142" w:firstLine="567"/>
        <w:rPr>
          <w:szCs w:val="28"/>
        </w:rPr>
      </w:pPr>
      <w:r w:rsidRPr="00F67D1E">
        <w:rPr>
          <w:szCs w:val="28"/>
        </w:rPr>
        <w:t>.</w:t>
      </w:r>
    </w:p>
    <w:p w:rsidR="007B1682" w:rsidRPr="00F67D1E" w:rsidRDefault="007B1682" w:rsidP="007B168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 xml:space="preserve">       Задачи проекта:</w:t>
      </w:r>
    </w:p>
    <w:p w:rsidR="009C3A0C" w:rsidRPr="00F67D1E" w:rsidRDefault="009C3A0C" w:rsidP="009C3A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Формирование осознанного отношения школьников  к своему физическому и психическому здоровью.</w:t>
      </w:r>
    </w:p>
    <w:p w:rsidR="009C3A0C" w:rsidRPr="00F67D1E" w:rsidRDefault="009C3A0C" w:rsidP="009C3A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Формирование важнейших социальных навыков, способствующих успешной социальной адаптации, а также  профилактике вредных привычек.</w:t>
      </w:r>
    </w:p>
    <w:p w:rsidR="009C3A0C" w:rsidRPr="00F67D1E" w:rsidRDefault="009C3A0C" w:rsidP="009C3A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Организация системы спортивно-оздоровительной работы.</w:t>
      </w:r>
    </w:p>
    <w:p w:rsidR="009C3A0C" w:rsidRPr="00F67D1E" w:rsidRDefault="009C3A0C" w:rsidP="007B168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A0C" w:rsidRPr="006C48DC" w:rsidRDefault="00C52194" w:rsidP="006C48DC">
      <w:pPr>
        <w:rPr>
          <w:rFonts w:ascii="Times New Roman" w:hAnsi="Times New Roman" w:cs="Times New Roman"/>
          <w:b/>
          <w:sz w:val="28"/>
          <w:szCs w:val="28"/>
        </w:rPr>
      </w:pPr>
      <w:r w:rsidRPr="006C48D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6C48DC">
        <w:rPr>
          <w:rFonts w:ascii="Times New Roman" w:hAnsi="Times New Roman" w:cs="Times New Roman"/>
          <w:b/>
          <w:sz w:val="28"/>
          <w:szCs w:val="28"/>
        </w:rPr>
        <w:t>:</w:t>
      </w:r>
    </w:p>
    <w:p w:rsidR="009C3A0C" w:rsidRPr="00F67D1E" w:rsidRDefault="00C52194" w:rsidP="009C3A0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3A0C" w:rsidRPr="00F67D1E">
        <w:rPr>
          <w:rFonts w:ascii="Times New Roman" w:hAnsi="Times New Roman" w:cs="Times New Roman"/>
          <w:sz w:val="28"/>
          <w:szCs w:val="28"/>
        </w:rPr>
        <w:t>Здоровье ребёнка, его физическое и психическое развитие, социально-психологическая адаптация в значительной степени определяются условиями жизни в школе. Как показывают многолетние исследования Института возрастной физиологии, у многих детей времени, свободного от школы, просто нет. Их рабочий день, особенно в старших классах, намного превышает продолжительность рабочего дня взрослых и составляет 12–14 ч.</w:t>
      </w:r>
    </w:p>
    <w:p w:rsidR="00775652" w:rsidRPr="00775652" w:rsidRDefault="009C3A0C" w:rsidP="0077565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В обычных школах появилось много новых предметов, увеличился объём информационных нагрузок, резко возросли интенсивность и эмоциональность учебного предмета. Всё это неизбежно приводит к нарушению режима дня школьников, сокращению времени сна, отдыха, прогулок, двигательной активности, что отрицательно сказывается на физическом и психическом здоровье учащихся.</w:t>
      </w:r>
      <w:r w:rsidR="00775652">
        <w:rPr>
          <w:rFonts w:ascii="Times New Roman" w:hAnsi="Times New Roman" w:cs="Times New Roman"/>
          <w:sz w:val="28"/>
          <w:szCs w:val="28"/>
        </w:rPr>
        <w:t xml:space="preserve"> </w:t>
      </w:r>
      <w:r w:rsidR="00775652" w:rsidRPr="00775652">
        <w:rPr>
          <w:rFonts w:ascii="Times New Roman" w:hAnsi="Times New Roman" w:cs="Times New Roman"/>
          <w:sz w:val="28"/>
          <w:szCs w:val="28"/>
        </w:rPr>
        <w:t xml:space="preserve">Школа, давая знания детям, очень часто, приносит огромный вред их здоровью. К окончанию школы многие  дети приобретают ряд заболеваний, которые впоследствии переходят </w:t>
      </w:r>
      <w:proofErr w:type="gramStart"/>
      <w:r w:rsidR="00775652" w:rsidRPr="007756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5652" w:rsidRPr="00775652">
        <w:rPr>
          <w:rFonts w:ascii="Times New Roman" w:hAnsi="Times New Roman" w:cs="Times New Roman"/>
          <w:sz w:val="28"/>
          <w:szCs w:val="28"/>
        </w:rPr>
        <w:t xml:space="preserve"> хронические. Более 80% детей до 14 лет – приобретают заболевания во время обучения.</w:t>
      </w:r>
    </w:p>
    <w:p w:rsidR="009C3A0C" w:rsidRPr="00F67D1E" w:rsidRDefault="009C3A0C" w:rsidP="009C3A0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3A0C" w:rsidRDefault="009C3A0C" w:rsidP="009C3A0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lastRenderedPageBreak/>
        <w:t>Безусловно, ухудшение состояния здоровья школьников нельзя связывать только с негативным влиянием так называемых «школьных факторов». Надо учитывать также неблагоприятные социально-экономические условия жизни многих семей, отрицательное влияние экологических факторов, сниженный адапт</w:t>
      </w:r>
      <w:r w:rsidR="00332FD0">
        <w:rPr>
          <w:rFonts w:ascii="Times New Roman" w:hAnsi="Times New Roman" w:cs="Times New Roman"/>
          <w:sz w:val="28"/>
          <w:szCs w:val="28"/>
        </w:rPr>
        <w:t>ивный ресурс большинства детей.</w:t>
      </w:r>
    </w:p>
    <w:p w:rsidR="00A5444E" w:rsidRPr="00A5444E" w:rsidRDefault="00A5444E" w:rsidP="00A5444E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 хочу</w:t>
      </w:r>
      <w:r w:rsidRPr="00A5444E">
        <w:rPr>
          <w:rFonts w:ascii="Times New Roman" w:hAnsi="Times New Roman" w:cs="Times New Roman"/>
          <w:bCs/>
          <w:sz w:val="28"/>
          <w:szCs w:val="28"/>
        </w:rPr>
        <w:t xml:space="preserve"> видеть своих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учеников здоровыми и счастливыми</w:t>
      </w:r>
      <w:r w:rsidRPr="00A5444E">
        <w:rPr>
          <w:rFonts w:ascii="Times New Roman" w:hAnsi="Times New Roman" w:cs="Times New Roman"/>
          <w:bCs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bCs/>
          <w:sz w:val="28"/>
          <w:szCs w:val="28"/>
        </w:rPr>
        <w:t>они</w:t>
      </w:r>
      <w:r w:rsidRPr="00A5444E">
        <w:rPr>
          <w:rFonts w:ascii="Times New Roman" w:hAnsi="Times New Roman" w:cs="Times New Roman"/>
          <w:bCs/>
          <w:sz w:val="28"/>
          <w:szCs w:val="28"/>
        </w:rPr>
        <w:t xml:space="preserve"> жили в ладу с собой, с окружающим миром, с людьми. Секрет этой гармонии – здоровый образ жизни:</w:t>
      </w:r>
    </w:p>
    <w:p w:rsidR="00A5444E" w:rsidRPr="00A5444E" w:rsidRDefault="00A5444E" w:rsidP="00A5444E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44E">
        <w:rPr>
          <w:rFonts w:ascii="Times New Roman" w:hAnsi="Times New Roman" w:cs="Times New Roman"/>
          <w:bCs/>
          <w:sz w:val="28"/>
          <w:szCs w:val="28"/>
        </w:rPr>
        <w:t>поддержание физического здоровья;</w:t>
      </w:r>
    </w:p>
    <w:p w:rsidR="00A5444E" w:rsidRPr="00A5444E" w:rsidRDefault="00A5444E" w:rsidP="00A5444E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44E">
        <w:rPr>
          <w:rFonts w:ascii="Times New Roman" w:hAnsi="Times New Roman" w:cs="Times New Roman"/>
          <w:bCs/>
          <w:sz w:val="28"/>
          <w:szCs w:val="28"/>
        </w:rPr>
        <w:t>отсутствие вредных привычек;</w:t>
      </w:r>
    </w:p>
    <w:p w:rsidR="00A5444E" w:rsidRPr="00A5444E" w:rsidRDefault="00A5444E" w:rsidP="00A5444E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44E">
        <w:rPr>
          <w:rFonts w:ascii="Times New Roman" w:hAnsi="Times New Roman" w:cs="Times New Roman"/>
          <w:bCs/>
          <w:sz w:val="28"/>
          <w:szCs w:val="28"/>
        </w:rPr>
        <w:t>правильное питание;</w:t>
      </w:r>
    </w:p>
    <w:p w:rsidR="00A5444E" w:rsidRPr="00A5444E" w:rsidRDefault="00A5444E" w:rsidP="00A5444E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44E">
        <w:rPr>
          <w:rFonts w:ascii="Times New Roman" w:hAnsi="Times New Roman" w:cs="Times New Roman"/>
          <w:bCs/>
          <w:sz w:val="28"/>
          <w:szCs w:val="28"/>
        </w:rPr>
        <w:t>альтруистическое отношение к людям;</w:t>
      </w:r>
    </w:p>
    <w:p w:rsidR="00A5444E" w:rsidRPr="00A5444E" w:rsidRDefault="00A5444E" w:rsidP="00A5444E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44E">
        <w:rPr>
          <w:rFonts w:ascii="Times New Roman" w:hAnsi="Times New Roman" w:cs="Times New Roman"/>
          <w:bCs/>
          <w:sz w:val="28"/>
          <w:szCs w:val="28"/>
        </w:rPr>
        <w:t>радостное ощущение своего существования в этом мире.</w:t>
      </w:r>
    </w:p>
    <w:p w:rsidR="00A5444E" w:rsidRPr="00A5444E" w:rsidRDefault="00A5444E" w:rsidP="00A5444E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Здоровый образ жизни</w:t>
      </w:r>
      <w:r w:rsidRPr="00A5444E">
        <w:rPr>
          <w:rFonts w:ascii="Times New Roman" w:hAnsi="Times New Roman" w:cs="Times New Roman"/>
          <w:bCs/>
          <w:sz w:val="28"/>
          <w:szCs w:val="28"/>
        </w:rPr>
        <w:t xml:space="preserve"> – это радость для больших и маленьких, это залог счастливой и благополучной жизни </w:t>
      </w:r>
      <w:r>
        <w:rPr>
          <w:rFonts w:ascii="Times New Roman" w:hAnsi="Times New Roman" w:cs="Times New Roman"/>
          <w:bCs/>
          <w:sz w:val="28"/>
          <w:szCs w:val="28"/>
        </w:rPr>
        <w:t>человека</w:t>
      </w:r>
      <w:r w:rsidRPr="00A5444E">
        <w:rPr>
          <w:rFonts w:ascii="Times New Roman" w:hAnsi="Times New Roman" w:cs="Times New Roman"/>
          <w:bCs/>
          <w:sz w:val="28"/>
          <w:szCs w:val="28"/>
        </w:rPr>
        <w:t>. Настало время, когда каждый должен не толь</w:t>
      </w:r>
      <w:r>
        <w:rPr>
          <w:rFonts w:ascii="Times New Roman" w:hAnsi="Times New Roman" w:cs="Times New Roman"/>
          <w:bCs/>
          <w:sz w:val="28"/>
          <w:szCs w:val="28"/>
        </w:rPr>
        <w:t>ко</w:t>
      </w:r>
      <w:r w:rsidRPr="00A5444E">
        <w:rPr>
          <w:rFonts w:ascii="Times New Roman" w:hAnsi="Times New Roman" w:cs="Times New Roman"/>
          <w:bCs/>
          <w:sz w:val="28"/>
          <w:szCs w:val="28"/>
        </w:rPr>
        <w:t xml:space="preserve"> думать о своём здоровье, но и действовать. Дорога жизни бывает трудна. И </w:t>
      </w:r>
      <w:r>
        <w:rPr>
          <w:rFonts w:ascii="Times New Roman" w:hAnsi="Times New Roman" w:cs="Times New Roman"/>
          <w:bCs/>
          <w:sz w:val="28"/>
          <w:szCs w:val="28"/>
        </w:rPr>
        <w:t>хочется</w:t>
      </w:r>
      <w:r w:rsidRPr="00A5444E">
        <w:rPr>
          <w:rFonts w:ascii="Times New Roman" w:hAnsi="Times New Roman" w:cs="Times New Roman"/>
          <w:bCs/>
          <w:sz w:val="28"/>
          <w:szCs w:val="28"/>
        </w:rPr>
        <w:t>, чтобы на нашем жизненном пути не встречались губительные дорожные знаки: «СПИД», «Ал</w:t>
      </w:r>
      <w:r>
        <w:rPr>
          <w:rFonts w:ascii="Times New Roman" w:hAnsi="Times New Roman" w:cs="Times New Roman"/>
          <w:bCs/>
          <w:sz w:val="28"/>
          <w:szCs w:val="28"/>
        </w:rPr>
        <w:t>коголь», «Наркотики», «Никотин»</w:t>
      </w:r>
      <w:r w:rsidRPr="00A5444E">
        <w:rPr>
          <w:rFonts w:ascii="Times New Roman" w:hAnsi="Times New Roman" w:cs="Times New Roman"/>
          <w:bCs/>
          <w:sz w:val="28"/>
          <w:szCs w:val="28"/>
        </w:rPr>
        <w:t>.</w:t>
      </w:r>
    </w:p>
    <w:p w:rsidR="00A5444E" w:rsidRDefault="00A5444E" w:rsidP="00A544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5652">
        <w:rPr>
          <w:rFonts w:ascii="Times New Roman" w:hAnsi="Times New Roman" w:cs="Times New Roman"/>
          <w:sz w:val="28"/>
          <w:szCs w:val="28"/>
        </w:rPr>
        <w:t>Надо работать над созданием школы, содействующей укреплению 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75652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75652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5652">
        <w:rPr>
          <w:rFonts w:ascii="Times New Roman" w:hAnsi="Times New Roman" w:cs="Times New Roman"/>
          <w:sz w:val="28"/>
          <w:szCs w:val="28"/>
        </w:rPr>
        <w:t>, где состояние каждого ученика под контролем, где б</w:t>
      </w:r>
      <w:r>
        <w:rPr>
          <w:rFonts w:ascii="Times New Roman" w:hAnsi="Times New Roman" w:cs="Times New Roman"/>
          <w:sz w:val="28"/>
          <w:szCs w:val="28"/>
        </w:rPr>
        <w:t>ыть здоровым учит любой педагог</w:t>
      </w:r>
      <w:r w:rsidRPr="00775652">
        <w:rPr>
          <w:rFonts w:ascii="Times New Roman" w:hAnsi="Times New Roman" w:cs="Times New Roman"/>
          <w:sz w:val="28"/>
          <w:szCs w:val="28"/>
        </w:rPr>
        <w:t xml:space="preserve">, где главными союзниками учителей являются родители. В результате  получить выпускника, не отягощённого приобретёнными недугами, умеющего заботиться о себе, ценящего </w:t>
      </w:r>
      <w:r>
        <w:rPr>
          <w:rFonts w:ascii="Times New Roman" w:hAnsi="Times New Roman" w:cs="Times New Roman"/>
          <w:sz w:val="28"/>
          <w:szCs w:val="28"/>
        </w:rPr>
        <w:t xml:space="preserve">своё </w:t>
      </w:r>
      <w:r w:rsidRPr="00775652">
        <w:rPr>
          <w:rFonts w:ascii="Times New Roman" w:hAnsi="Times New Roman" w:cs="Times New Roman"/>
          <w:sz w:val="28"/>
          <w:szCs w:val="28"/>
        </w:rPr>
        <w:t>здоров</w:t>
      </w:r>
      <w:r>
        <w:rPr>
          <w:rFonts w:ascii="Times New Roman" w:hAnsi="Times New Roman" w:cs="Times New Roman"/>
          <w:sz w:val="28"/>
          <w:szCs w:val="28"/>
        </w:rPr>
        <w:t>ье</w:t>
      </w:r>
      <w:r w:rsidRPr="00775652">
        <w:rPr>
          <w:rFonts w:ascii="Times New Roman" w:hAnsi="Times New Roman" w:cs="Times New Roman"/>
          <w:sz w:val="28"/>
          <w:szCs w:val="28"/>
        </w:rPr>
        <w:t xml:space="preserve"> в самом широком понимании</w:t>
      </w:r>
      <w:r>
        <w:rPr>
          <w:rFonts w:ascii="Times New Roman" w:hAnsi="Times New Roman" w:cs="Times New Roman"/>
          <w:sz w:val="28"/>
          <w:szCs w:val="28"/>
        </w:rPr>
        <w:t xml:space="preserve"> этого слова.</w:t>
      </w:r>
    </w:p>
    <w:p w:rsidR="00A5444E" w:rsidRPr="00775652" w:rsidRDefault="00A5444E" w:rsidP="0077565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52194" w:rsidRPr="00F67D1E" w:rsidRDefault="00C52194" w:rsidP="00C52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77A3" w:rsidRPr="00F67D1E" w:rsidRDefault="00C52194" w:rsidP="004E77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CB740A" w:rsidRPr="00F67D1E">
        <w:rPr>
          <w:rFonts w:ascii="Times New Roman" w:hAnsi="Times New Roman" w:cs="Times New Roman"/>
          <w:sz w:val="28"/>
          <w:szCs w:val="28"/>
        </w:rPr>
        <w:t>:</w:t>
      </w:r>
    </w:p>
    <w:p w:rsidR="008B2903" w:rsidRPr="00F67D1E" w:rsidRDefault="008B2903" w:rsidP="00270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903" w:rsidRPr="00F67D1E" w:rsidRDefault="00CB740A" w:rsidP="00D82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 </w:t>
      </w:r>
      <w:r w:rsidR="00513B87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8B2903" w:rsidRPr="00F67D1E">
        <w:rPr>
          <w:rFonts w:ascii="Times New Roman" w:hAnsi="Times New Roman" w:cs="Times New Roman"/>
          <w:sz w:val="28"/>
          <w:szCs w:val="28"/>
        </w:rPr>
        <w:t xml:space="preserve"> 201</w:t>
      </w:r>
      <w:r w:rsidR="00513B87">
        <w:rPr>
          <w:rFonts w:ascii="Times New Roman" w:hAnsi="Times New Roman" w:cs="Times New Roman"/>
          <w:sz w:val="28"/>
          <w:szCs w:val="28"/>
        </w:rPr>
        <w:t>8</w:t>
      </w:r>
      <w:r w:rsidR="008B2903" w:rsidRPr="00F67D1E">
        <w:rPr>
          <w:rFonts w:ascii="Times New Roman" w:hAnsi="Times New Roman" w:cs="Times New Roman"/>
          <w:sz w:val="28"/>
          <w:szCs w:val="28"/>
        </w:rPr>
        <w:t xml:space="preserve"> -  </w:t>
      </w:r>
      <w:r w:rsidR="008539DF" w:rsidRPr="00F67D1E">
        <w:rPr>
          <w:rFonts w:ascii="Times New Roman" w:hAnsi="Times New Roman" w:cs="Times New Roman"/>
          <w:sz w:val="28"/>
          <w:szCs w:val="28"/>
        </w:rPr>
        <w:t>август</w:t>
      </w:r>
      <w:r w:rsidR="008B2903" w:rsidRPr="00F67D1E">
        <w:rPr>
          <w:rFonts w:ascii="Times New Roman" w:hAnsi="Times New Roman" w:cs="Times New Roman"/>
          <w:sz w:val="28"/>
          <w:szCs w:val="28"/>
        </w:rPr>
        <w:t xml:space="preserve"> 201</w:t>
      </w:r>
      <w:r w:rsidR="00513B87">
        <w:rPr>
          <w:rFonts w:ascii="Times New Roman" w:hAnsi="Times New Roman" w:cs="Times New Roman"/>
          <w:sz w:val="28"/>
          <w:szCs w:val="28"/>
        </w:rPr>
        <w:t>9</w:t>
      </w:r>
      <w:r w:rsidRPr="00F67D1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63F64" w:rsidRPr="00F67D1E" w:rsidRDefault="00326AF4" w:rsidP="004E77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="006C48DC">
        <w:rPr>
          <w:rFonts w:ascii="Times New Roman" w:hAnsi="Times New Roman" w:cs="Times New Roman"/>
          <w:b/>
          <w:sz w:val="28"/>
          <w:szCs w:val="28"/>
        </w:rPr>
        <w:t>:</w:t>
      </w:r>
    </w:p>
    <w:p w:rsidR="00363F64" w:rsidRPr="00F67D1E" w:rsidRDefault="00363F64" w:rsidP="00270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F64" w:rsidRPr="00F67D1E" w:rsidRDefault="00363F64" w:rsidP="00363F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67D1E">
        <w:rPr>
          <w:rFonts w:ascii="Times New Roman" w:hAnsi="Times New Roman" w:cs="Times New Roman"/>
          <w:sz w:val="28"/>
          <w:szCs w:val="28"/>
        </w:rPr>
        <w:t xml:space="preserve">: подготовка </w:t>
      </w:r>
      <w:r w:rsidR="00CB740A" w:rsidRPr="00F67D1E">
        <w:rPr>
          <w:rFonts w:ascii="Times New Roman" w:hAnsi="Times New Roman" w:cs="Times New Roman"/>
          <w:sz w:val="28"/>
          <w:szCs w:val="28"/>
        </w:rPr>
        <w:t xml:space="preserve"> и изучение </w:t>
      </w:r>
      <w:r w:rsidRPr="00F67D1E">
        <w:rPr>
          <w:rFonts w:ascii="Times New Roman" w:hAnsi="Times New Roman" w:cs="Times New Roman"/>
          <w:sz w:val="28"/>
          <w:szCs w:val="28"/>
        </w:rPr>
        <w:t>учебно-методической литературы</w:t>
      </w:r>
      <w:r w:rsidR="00515F28" w:rsidRPr="00F67D1E">
        <w:rPr>
          <w:rFonts w:ascii="Times New Roman" w:hAnsi="Times New Roman" w:cs="Times New Roman"/>
          <w:sz w:val="28"/>
          <w:szCs w:val="28"/>
        </w:rPr>
        <w:t>, повышение</w:t>
      </w:r>
      <w:r w:rsidR="00CB740A" w:rsidRPr="00F67D1E">
        <w:rPr>
          <w:rFonts w:ascii="Times New Roman" w:hAnsi="Times New Roman" w:cs="Times New Roman"/>
          <w:sz w:val="28"/>
          <w:szCs w:val="28"/>
        </w:rPr>
        <w:t xml:space="preserve"> уровня знаний</w:t>
      </w:r>
      <w:r w:rsidR="00515F28" w:rsidRPr="00F67D1E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CB740A" w:rsidRPr="00F67D1E">
        <w:rPr>
          <w:rFonts w:ascii="Times New Roman" w:hAnsi="Times New Roman" w:cs="Times New Roman"/>
          <w:sz w:val="28"/>
          <w:szCs w:val="28"/>
        </w:rPr>
        <w:t xml:space="preserve"> о </w:t>
      </w:r>
      <w:r w:rsidR="00566EBE" w:rsidRPr="00F67D1E">
        <w:rPr>
          <w:rFonts w:ascii="Times New Roman" w:hAnsi="Times New Roman" w:cs="Times New Roman"/>
          <w:sz w:val="28"/>
          <w:szCs w:val="28"/>
        </w:rPr>
        <w:t xml:space="preserve">влиянии </w:t>
      </w:r>
      <w:r w:rsidR="00F9651B" w:rsidRPr="00F67D1E">
        <w:rPr>
          <w:rFonts w:ascii="Times New Roman" w:hAnsi="Times New Roman" w:cs="Times New Roman"/>
          <w:sz w:val="28"/>
          <w:szCs w:val="28"/>
        </w:rPr>
        <w:t xml:space="preserve">негативных факторов на здоровье </w:t>
      </w:r>
      <w:r w:rsidR="00566EBE" w:rsidRPr="00F67D1E">
        <w:rPr>
          <w:rFonts w:ascii="Times New Roman" w:hAnsi="Times New Roman" w:cs="Times New Roman"/>
          <w:sz w:val="28"/>
          <w:szCs w:val="28"/>
        </w:rPr>
        <w:t>человека</w:t>
      </w:r>
      <w:r w:rsidR="00CB740A" w:rsidRPr="00F67D1E">
        <w:rPr>
          <w:rFonts w:ascii="Times New Roman" w:hAnsi="Times New Roman" w:cs="Times New Roman"/>
          <w:sz w:val="28"/>
          <w:szCs w:val="28"/>
        </w:rPr>
        <w:t>.</w:t>
      </w:r>
    </w:p>
    <w:p w:rsidR="006E34C7" w:rsidRPr="00F67D1E" w:rsidRDefault="00CB740A" w:rsidP="00363F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Pr="00F67D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4C7" w:rsidRPr="00F67D1E" w:rsidRDefault="006E34C7" w:rsidP="006E34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а) </w:t>
      </w:r>
      <w:r w:rsidR="00CB740A" w:rsidRPr="00F67D1E">
        <w:rPr>
          <w:rFonts w:ascii="Times New Roman" w:hAnsi="Times New Roman" w:cs="Times New Roman"/>
          <w:sz w:val="28"/>
          <w:szCs w:val="28"/>
        </w:rPr>
        <w:t xml:space="preserve">сбор </w:t>
      </w:r>
      <w:r w:rsidR="00566EBE" w:rsidRPr="00F67D1E">
        <w:rPr>
          <w:rFonts w:ascii="Times New Roman" w:hAnsi="Times New Roman" w:cs="Times New Roman"/>
          <w:sz w:val="28"/>
          <w:szCs w:val="28"/>
        </w:rPr>
        <w:t xml:space="preserve">данных по </w:t>
      </w:r>
      <w:r w:rsidR="00F9651B" w:rsidRPr="00F67D1E">
        <w:rPr>
          <w:rFonts w:ascii="Times New Roman" w:hAnsi="Times New Roman" w:cs="Times New Roman"/>
          <w:sz w:val="28"/>
          <w:szCs w:val="28"/>
        </w:rPr>
        <w:t>школе</w:t>
      </w:r>
      <w:r w:rsidR="00566EBE" w:rsidRPr="00F67D1E">
        <w:rPr>
          <w:rFonts w:ascii="Times New Roman" w:hAnsi="Times New Roman" w:cs="Times New Roman"/>
          <w:sz w:val="28"/>
          <w:szCs w:val="28"/>
        </w:rPr>
        <w:t>;</w:t>
      </w:r>
    </w:p>
    <w:p w:rsidR="00CB740A" w:rsidRPr="00F67D1E" w:rsidRDefault="00326AF4" w:rsidP="006E34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б) </w:t>
      </w:r>
      <w:r w:rsidR="00332FD0">
        <w:rPr>
          <w:rFonts w:ascii="Times New Roman" w:hAnsi="Times New Roman" w:cs="Times New Roman"/>
          <w:sz w:val="28"/>
          <w:szCs w:val="28"/>
        </w:rPr>
        <w:t>обработка собранного материала</w:t>
      </w:r>
      <w:r w:rsidR="00566EBE" w:rsidRPr="00F67D1E">
        <w:rPr>
          <w:rFonts w:ascii="Times New Roman" w:hAnsi="Times New Roman" w:cs="Times New Roman"/>
          <w:sz w:val="28"/>
          <w:szCs w:val="28"/>
        </w:rPr>
        <w:t>;</w:t>
      </w:r>
    </w:p>
    <w:p w:rsidR="00566EBE" w:rsidRPr="00F67D1E" w:rsidRDefault="00566EBE" w:rsidP="006E34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в) внесение данных в таблицы</w:t>
      </w:r>
    </w:p>
    <w:p w:rsidR="00566EBE" w:rsidRPr="00F67D1E" w:rsidRDefault="00566EBE" w:rsidP="006E34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lastRenderedPageBreak/>
        <w:t>г) постройка наглядных графиков.</w:t>
      </w:r>
    </w:p>
    <w:p w:rsidR="006E34C7" w:rsidRPr="00F67D1E" w:rsidRDefault="006E34C7" w:rsidP="00363F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F67D1E">
        <w:rPr>
          <w:rFonts w:ascii="Times New Roman" w:hAnsi="Times New Roman" w:cs="Times New Roman"/>
          <w:sz w:val="28"/>
          <w:szCs w:val="28"/>
        </w:rPr>
        <w:t>:</w:t>
      </w:r>
      <w:r w:rsidR="00515F28" w:rsidRPr="00F67D1E">
        <w:rPr>
          <w:rFonts w:ascii="Times New Roman" w:hAnsi="Times New Roman" w:cs="Times New Roman"/>
          <w:sz w:val="28"/>
          <w:szCs w:val="28"/>
        </w:rPr>
        <w:t xml:space="preserve"> ученики проводят</w:t>
      </w:r>
      <w:r w:rsidRPr="00F67D1E">
        <w:rPr>
          <w:rFonts w:ascii="Times New Roman" w:hAnsi="Times New Roman" w:cs="Times New Roman"/>
          <w:sz w:val="28"/>
          <w:szCs w:val="28"/>
        </w:rPr>
        <w:t xml:space="preserve"> </w:t>
      </w:r>
      <w:r w:rsidR="003541C9" w:rsidRPr="00F67D1E">
        <w:rPr>
          <w:rFonts w:ascii="Times New Roman" w:hAnsi="Times New Roman" w:cs="Times New Roman"/>
          <w:sz w:val="28"/>
          <w:szCs w:val="28"/>
        </w:rPr>
        <w:t>анализ и диагностик</w:t>
      </w:r>
      <w:r w:rsidR="00515F28" w:rsidRPr="00F67D1E">
        <w:rPr>
          <w:rFonts w:ascii="Times New Roman" w:hAnsi="Times New Roman" w:cs="Times New Roman"/>
          <w:sz w:val="28"/>
          <w:szCs w:val="28"/>
        </w:rPr>
        <w:t xml:space="preserve">у </w:t>
      </w:r>
      <w:r w:rsidR="00566EBE" w:rsidRPr="00F67D1E">
        <w:rPr>
          <w:rFonts w:ascii="Times New Roman" w:hAnsi="Times New Roman" w:cs="Times New Roman"/>
          <w:sz w:val="28"/>
          <w:szCs w:val="28"/>
        </w:rPr>
        <w:t>полученных данных.</w:t>
      </w:r>
      <w:r w:rsidR="003541C9" w:rsidRPr="00F67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194" w:rsidRPr="00F67D1E" w:rsidRDefault="00AE7664" w:rsidP="00D82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Представление опыта работы</w:t>
      </w:r>
    </w:p>
    <w:p w:rsidR="009B654C" w:rsidRPr="00F67D1E" w:rsidRDefault="00326AF4" w:rsidP="009B65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6C48DC">
        <w:rPr>
          <w:rFonts w:ascii="Times New Roman" w:hAnsi="Times New Roman" w:cs="Times New Roman"/>
          <w:b/>
          <w:sz w:val="28"/>
          <w:szCs w:val="28"/>
        </w:rPr>
        <w:t>:</w:t>
      </w:r>
    </w:p>
    <w:p w:rsidR="00AE7664" w:rsidRPr="00F67D1E" w:rsidRDefault="00AE7664" w:rsidP="009B65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4C" w:rsidRPr="00F67D1E" w:rsidRDefault="009B654C" w:rsidP="009B6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3B73D4" w:rsidRPr="00F67D1E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F67D1E">
        <w:rPr>
          <w:rFonts w:ascii="Times New Roman" w:hAnsi="Times New Roman" w:cs="Times New Roman"/>
          <w:sz w:val="28"/>
          <w:szCs w:val="28"/>
        </w:rPr>
        <w:t>литературой</w:t>
      </w:r>
      <w:r w:rsidR="00515F28" w:rsidRPr="00F67D1E">
        <w:rPr>
          <w:rFonts w:ascii="Times New Roman" w:hAnsi="Times New Roman" w:cs="Times New Roman"/>
          <w:sz w:val="28"/>
          <w:szCs w:val="28"/>
        </w:rPr>
        <w:t xml:space="preserve"> по </w:t>
      </w:r>
      <w:r w:rsidR="00F9651B" w:rsidRPr="00F67D1E">
        <w:rPr>
          <w:rFonts w:ascii="Times New Roman" w:hAnsi="Times New Roman" w:cs="Times New Roman"/>
          <w:sz w:val="28"/>
          <w:szCs w:val="28"/>
        </w:rPr>
        <w:t>экологии</w:t>
      </w:r>
      <w:r w:rsidR="00332FD0">
        <w:rPr>
          <w:rFonts w:ascii="Times New Roman" w:hAnsi="Times New Roman" w:cs="Times New Roman"/>
          <w:sz w:val="28"/>
          <w:szCs w:val="28"/>
        </w:rPr>
        <w:t xml:space="preserve"> и физической культуре</w:t>
      </w:r>
      <w:r w:rsidR="00F9651B" w:rsidRPr="00F67D1E">
        <w:rPr>
          <w:rFonts w:ascii="Times New Roman" w:hAnsi="Times New Roman" w:cs="Times New Roman"/>
          <w:sz w:val="28"/>
          <w:szCs w:val="28"/>
        </w:rPr>
        <w:t>,</w:t>
      </w:r>
      <w:r w:rsidR="003B73D4" w:rsidRPr="00F67D1E">
        <w:rPr>
          <w:rFonts w:ascii="Times New Roman" w:hAnsi="Times New Roman" w:cs="Times New Roman"/>
          <w:sz w:val="28"/>
          <w:szCs w:val="28"/>
        </w:rPr>
        <w:t xml:space="preserve"> </w:t>
      </w:r>
      <w:r w:rsidR="002F3B55" w:rsidRPr="00F67D1E">
        <w:rPr>
          <w:rFonts w:ascii="Times New Roman" w:hAnsi="Times New Roman" w:cs="Times New Roman"/>
          <w:sz w:val="28"/>
          <w:szCs w:val="28"/>
        </w:rPr>
        <w:t>методам исследования;</w:t>
      </w:r>
    </w:p>
    <w:p w:rsidR="009B654C" w:rsidRPr="00F67D1E" w:rsidRDefault="009B654C" w:rsidP="009B6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Практическая деятельность</w:t>
      </w:r>
      <w:r w:rsidR="004E77A3" w:rsidRPr="00F67D1E">
        <w:rPr>
          <w:rFonts w:ascii="Times New Roman" w:hAnsi="Times New Roman" w:cs="Times New Roman"/>
          <w:sz w:val="28"/>
          <w:szCs w:val="28"/>
        </w:rPr>
        <w:t xml:space="preserve"> (сбор материалов</w:t>
      </w:r>
      <w:r w:rsidR="00F82863" w:rsidRPr="00F67D1E">
        <w:rPr>
          <w:rFonts w:ascii="Times New Roman" w:hAnsi="Times New Roman" w:cs="Times New Roman"/>
          <w:sz w:val="28"/>
          <w:szCs w:val="28"/>
        </w:rPr>
        <w:t xml:space="preserve">, </w:t>
      </w:r>
      <w:r w:rsidR="002F3B55" w:rsidRPr="00F67D1E">
        <w:rPr>
          <w:rFonts w:ascii="Times New Roman" w:hAnsi="Times New Roman" w:cs="Times New Roman"/>
          <w:sz w:val="28"/>
          <w:szCs w:val="28"/>
        </w:rPr>
        <w:t>анализ данных</w:t>
      </w:r>
      <w:r w:rsidR="004E77A3" w:rsidRPr="00F67D1E">
        <w:rPr>
          <w:rFonts w:ascii="Times New Roman" w:hAnsi="Times New Roman" w:cs="Times New Roman"/>
          <w:sz w:val="28"/>
          <w:szCs w:val="28"/>
        </w:rPr>
        <w:t>)</w:t>
      </w:r>
      <w:r w:rsidR="002F3B55" w:rsidRPr="00F67D1E">
        <w:rPr>
          <w:rFonts w:ascii="Times New Roman" w:hAnsi="Times New Roman" w:cs="Times New Roman"/>
          <w:sz w:val="28"/>
          <w:szCs w:val="28"/>
        </w:rPr>
        <w:t>;</w:t>
      </w:r>
    </w:p>
    <w:p w:rsidR="009B654C" w:rsidRPr="00F67D1E" w:rsidRDefault="002F3B55" w:rsidP="00D828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Формулирование выводов и обобщений.</w:t>
      </w:r>
    </w:p>
    <w:p w:rsidR="009B654C" w:rsidRPr="00F67D1E" w:rsidRDefault="009B654C" w:rsidP="009B65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Ресурсы и источники</w:t>
      </w:r>
      <w:r w:rsidR="006C48DC">
        <w:rPr>
          <w:rFonts w:ascii="Times New Roman" w:hAnsi="Times New Roman" w:cs="Times New Roman"/>
          <w:b/>
          <w:sz w:val="28"/>
          <w:szCs w:val="28"/>
        </w:rPr>
        <w:t>:</w:t>
      </w:r>
      <w:r w:rsidRPr="00F67D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664" w:rsidRPr="00F67D1E" w:rsidRDefault="00AE7664" w:rsidP="009B65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4C" w:rsidRPr="00F67D1E" w:rsidRDefault="009B654C" w:rsidP="009B654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D1E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4E77A3" w:rsidRPr="00F67D1E">
        <w:rPr>
          <w:rFonts w:ascii="Times New Roman" w:hAnsi="Times New Roman" w:cs="Times New Roman"/>
          <w:i/>
          <w:sz w:val="28"/>
          <w:szCs w:val="28"/>
        </w:rPr>
        <w:t>О</w:t>
      </w:r>
      <w:r w:rsidRPr="00F67D1E">
        <w:rPr>
          <w:rFonts w:ascii="Times New Roman" w:hAnsi="Times New Roman" w:cs="Times New Roman"/>
          <w:i/>
          <w:sz w:val="28"/>
          <w:szCs w:val="28"/>
        </w:rPr>
        <w:t>рганизационный этап:</w:t>
      </w:r>
    </w:p>
    <w:p w:rsidR="009B654C" w:rsidRPr="00F67D1E" w:rsidRDefault="009B654C" w:rsidP="009B65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- </w:t>
      </w:r>
      <w:r w:rsidR="002F3B55" w:rsidRPr="00F67D1E">
        <w:rPr>
          <w:rFonts w:ascii="Times New Roman" w:hAnsi="Times New Roman" w:cs="Times New Roman"/>
          <w:sz w:val="28"/>
          <w:szCs w:val="28"/>
        </w:rPr>
        <w:t>литература по экологии</w:t>
      </w:r>
      <w:r w:rsidRPr="00F67D1E">
        <w:rPr>
          <w:rFonts w:ascii="Times New Roman" w:hAnsi="Times New Roman" w:cs="Times New Roman"/>
          <w:sz w:val="28"/>
          <w:szCs w:val="28"/>
        </w:rPr>
        <w:t>,</w:t>
      </w:r>
      <w:r w:rsidR="00F9651B" w:rsidRPr="00F67D1E">
        <w:rPr>
          <w:rFonts w:ascii="Times New Roman" w:hAnsi="Times New Roman" w:cs="Times New Roman"/>
          <w:sz w:val="28"/>
          <w:szCs w:val="28"/>
        </w:rPr>
        <w:t xml:space="preserve"> </w:t>
      </w:r>
      <w:r w:rsidR="00332FD0">
        <w:rPr>
          <w:rFonts w:ascii="Times New Roman" w:hAnsi="Times New Roman" w:cs="Times New Roman"/>
          <w:sz w:val="28"/>
          <w:szCs w:val="28"/>
        </w:rPr>
        <w:t xml:space="preserve">физической культуре, </w:t>
      </w:r>
      <w:r w:rsidR="00F9651B" w:rsidRPr="00F67D1E">
        <w:rPr>
          <w:rFonts w:ascii="Times New Roman" w:hAnsi="Times New Roman" w:cs="Times New Roman"/>
          <w:sz w:val="28"/>
          <w:szCs w:val="28"/>
        </w:rPr>
        <w:t>медицине,</w:t>
      </w:r>
      <w:r w:rsidRPr="00F67D1E">
        <w:rPr>
          <w:rFonts w:ascii="Times New Roman" w:hAnsi="Times New Roman" w:cs="Times New Roman"/>
          <w:sz w:val="28"/>
          <w:szCs w:val="28"/>
        </w:rPr>
        <w:t xml:space="preserve"> </w:t>
      </w:r>
      <w:r w:rsidR="002F3B55" w:rsidRPr="00F67D1E">
        <w:rPr>
          <w:rFonts w:ascii="Times New Roman" w:hAnsi="Times New Roman" w:cs="Times New Roman"/>
          <w:sz w:val="28"/>
          <w:szCs w:val="28"/>
        </w:rPr>
        <w:t>информация о методах исследования</w:t>
      </w:r>
      <w:r w:rsidRPr="00F67D1E">
        <w:rPr>
          <w:rFonts w:ascii="Times New Roman" w:hAnsi="Times New Roman" w:cs="Times New Roman"/>
          <w:sz w:val="28"/>
          <w:szCs w:val="28"/>
        </w:rPr>
        <w:t>;</w:t>
      </w:r>
    </w:p>
    <w:p w:rsidR="009B654C" w:rsidRPr="00F67D1E" w:rsidRDefault="009B654C" w:rsidP="009B65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- интернет – ресурсы.</w:t>
      </w:r>
    </w:p>
    <w:p w:rsidR="009B654C" w:rsidRPr="00F67D1E" w:rsidRDefault="009B654C" w:rsidP="009B654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D1E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4E77A3" w:rsidRPr="00F67D1E">
        <w:rPr>
          <w:rFonts w:ascii="Times New Roman" w:hAnsi="Times New Roman" w:cs="Times New Roman"/>
          <w:i/>
          <w:sz w:val="28"/>
          <w:szCs w:val="28"/>
        </w:rPr>
        <w:t>Практическая деятельность:</w:t>
      </w:r>
    </w:p>
    <w:p w:rsidR="004377D5" w:rsidRPr="00F67D1E" w:rsidRDefault="004E77A3" w:rsidP="009B65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- </w:t>
      </w:r>
      <w:r w:rsidR="00F9651B" w:rsidRPr="00F67D1E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F3B55" w:rsidRPr="00F67D1E">
        <w:rPr>
          <w:rFonts w:ascii="Times New Roman" w:hAnsi="Times New Roman" w:cs="Times New Roman"/>
          <w:sz w:val="28"/>
          <w:szCs w:val="28"/>
        </w:rPr>
        <w:t xml:space="preserve"> фиксировать факторы </w:t>
      </w:r>
      <w:r w:rsidR="00F9651B" w:rsidRPr="00F67D1E">
        <w:rPr>
          <w:rFonts w:ascii="Times New Roman" w:hAnsi="Times New Roman" w:cs="Times New Roman"/>
          <w:sz w:val="28"/>
          <w:szCs w:val="28"/>
        </w:rPr>
        <w:t xml:space="preserve">влияния окружающей среды на здоровье </w:t>
      </w:r>
      <w:r w:rsidR="002F3B55" w:rsidRPr="00F67D1E">
        <w:rPr>
          <w:rFonts w:ascii="Times New Roman" w:hAnsi="Times New Roman" w:cs="Times New Roman"/>
          <w:sz w:val="28"/>
          <w:szCs w:val="28"/>
        </w:rPr>
        <w:t>челове</w:t>
      </w:r>
      <w:r w:rsidR="00F9651B" w:rsidRPr="00F67D1E">
        <w:rPr>
          <w:rFonts w:ascii="Times New Roman" w:hAnsi="Times New Roman" w:cs="Times New Roman"/>
          <w:sz w:val="28"/>
          <w:szCs w:val="28"/>
        </w:rPr>
        <w:t>ка</w:t>
      </w:r>
      <w:r w:rsidR="002F3B55" w:rsidRPr="00F67D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7D5" w:rsidRPr="00F67D1E" w:rsidRDefault="004377D5" w:rsidP="009B65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77D5" w:rsidRPr="00F67D1E" w:rsidRDefault="00326AF4" w:rsidP="004377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Практическая реализация проекта</w:t>
      </w:r>
      <w:r w:rsidR="006C48DC">
        <w:rPr>
          <w:rFonts w:ascii="Times New Roman" w:hAnsi="Times New Roman" w:cs="Times New Roman"/>
          <w:b/>
          <w:sz w:val="28"/>
          <w:szCs w:val="28"/>
        </w:rPr>
        <w:t>:</w:t>
      </w:r>
    </w:p>
    <w:p w:rsidR="00AE7664" w:rsidRPr="00F67D1E" w:rsidRDefault="00AE7664" w:rsidP="004377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55" w:rsidRPr="00F67D1E" w:rsidRDefault="002F3B55" w:rsidP="004377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Работа с литературой</w:t>
      </w:r>
      <w:r w:rsidR="00273100" w:rsidRPr="00F67D1E">
        <w:rPr>
          <w:rFonts w:ascii="Times New Roman" w:hAnsi="Times New Roman" w:cs="Times New Roman"/>
          <w:sz w:val="28"/>
          <w:szCs w:val="28"/>
        </w:rPr>
        <w:t>;</w:t>
      </w:r>
    </w:p>
    <w:p w:rsidR="004377D5" w:rsidRPr="00F67D1E" w:rsidRDefault="004377D5" w:rsidP="004377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 xml:space="preserve">Сбор и подготовка </w:t>
      </w:r>
      <w:r w:rsidR="002F3B55" w:rsidRPr="00F67D1E">
        <w:rPr>
          <w:rFonts w:ascii="Times New Roman" w:hAnsi="Times New Roman" w:cs="Times New Roman"/>
          <w:sz w:val="28"/>
          <w:szCs w:val="28"/>
        </w:rPr>
        <w:t>необходимых данных</w:t>
      </w:r>
      <w:r w:rsidR="00273100" w:rsidRPr="00F67D1E">
        <w:rPr>
          <w:rFonts w:ascii="Times New Roman" w:hAnsi="Times New Roman" w:cs="Times New Roman"/>
          <w:sz w:val="28"/>
          <w:szCs w:val="28"/>
        </w:rPr>
        <w:t xml:space="preserve"> по </w:t>
      </w:r>
      <w:r w:rsidR="00F9651B" w:rsidRPr="00F67D1E">
        <w:rPr>
          <w:rFonts w:ascii="Times New Roman" w:hAnsi="Times New Roman" w:cs="Times New Roman"/>
          <w:sz w:val="28"/>
          <w:szCs w:val="28"/>
        </w:rPr>
        <w:t>школе</w:t>
      </w:r>
      <w:r w:rsidR="00273100" w:rsidRPr="00F67D1E">
        <w:rPr>
          <w:rFonts w:ascii="Times New Roman" w:hAnsi="Times New Roman" w:cs="Times New Roman"/>
          <w:sz w:val="28"/>
          <w:szCs w:val="28"/>
        </w:rPr>
        <w:t>;</w:t>
      </w:r>
    </w:p>
    <w:p w:rsidR="00273100" w:rsidRPr="00F67D1E" w:rsidRDefault="00332FD0" w:rsidP="004377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собранного материала</w:t>
      </w:r>
      <w:r w:rsidR="00273100" w:rsidRPr="00F67D1E">
        <w:rPr>
          <w:rFonts w:ascii="Times New Roman" w:hAnsi="Times New Roman" w:cs="Times New Roman"/>
          <w:sz w:val="28"/>
          <w:szCs w:val="28"/>
        </w:rPr>
        <w:t>;</w:t>
      </w:r>
    </w:p>
    <w:p w:rsidR="00273100" w:rsidRPr="00F67D1E" w:rsidRDefault="00273100" w:rsidP="004377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Внесение данных в таблицы;</w:t>
      </w:r>
    </w:p>
    <w:p w:rsidR="00273100" w:rsidRPr="00F67D1E" w:rsidRDefault="00273100" w:rsidP="002F3B5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П</w:t>
      </w:r>
      <w:r w:rsidR="002F3B55" w:rsidRPr="00F67D1E">
        <w:rPr>
          <w:rFonts w:ascii="Times New Roman" w:hAnsi="Times New Roman" w:cs="Times New Roman"/>
          <w:sz w:val="28"/>
          <w:szCs w:val="28"/>
        </w:rPr>
        <w:t>остройка наглядных графиков</w:t>
      </w:r>
      <w:r w:rsidRPr="00F67D1E">
        <w:rPr>
          <w:rFonts w:ascii="Times New Roman" w:hAnsi="Times New Roman" w:cs="Times New Roman"/>
          <w:sz w:val="28"/>
          <w:szCs w:val="28"/>
        </w:rPr>
        <w:t>;</w:t>
      </w:r>
      <w:r w:rsidR="002F3B55" w:rsidRPr="00F67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7D5" w:rsidRPr="00F67D1E" w:rsidRDefault="004377D5" w:rsidP="002F3B5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Анализ работы</w:t>
      </w:r>
      <w:r w:rsidR="00273100" w:rsidRPr="00F67D1E">
        <w:rPr>
          <w:rFonts w:ascii="Times New Roman" w:hAnsi="Times New Roman" w:cs="Times New Roman"/>
          <w:sz w:val="28"/>
          <w:szCs w:val="28"/>
        </w:rPr>
        <w:t>;</w:t>
      </w:r>
      <w:r w:rsidRPr="00F67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D4" w:rsidRPr="00F67D1E" w:rsidRDefault="003B73D4" w:rsidP="004377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Представление опыта работы</w:t>
      </w:r>
      <w:r w:rsidR="00273100" w:rsidRPr="00F67D1E">
        <w:rPr>
          <w:rFonts w:ascii="Times New Roman" w:hAnsi="Times New Roman" w:cs="Times New Roman"/>
          <w:sz w:val="28"/>
          <w:szCs w:val="28"/>
        </w:rPr>
        <w:t>.</w:t>
      </w:r>
    </w:p>
    <w:p w:rsidR="004377D5" w:rsidRPr="00F67D1E" w:rsidRDefault="004377D5" w:rsidP="004377D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E75A6" w:rsidRDefault="008E75A6" w:rsidP="004377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D5" w:rsidRPr="00F67D1E" w:rsidRDefault="00326AF4" w:rsidP="004377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1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6C48DC">
        <w:rPr>
          <w:rFonts w:ascii="Times New Roman" w:hAnsi="Times New Roman" w:cs="Times New Roman"/>
          <w:b/>
          <w:sz w:val="28"/>
          <w:szCs w:val="28"/>
        </w:rPr>
        <w:t>:</w:t>
      </w:r>
    </w:p>
    <w:p w:rsidR="00F84835" w:rsidRPr="00F67D1E" w:rsidRDefault="00F84835" w:rsidP="004377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835" w:rsidRPr="00F67D1E" w:rsidRDefault="00F84835" w:rsidP="00F84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 предложенного проекта может способствовать:</w:t>
      </w:r>
    </w:p>
    <w:p w:rsidR="009C3A0C" w:rsidRPr="00F67D1E" w:rsidRDefault="009C3A0C" w:rsidP="009C3A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Снижению уровня заболеваемости  у учащихся.</w:t>
      </w:r>
    </w:p>
    <w:p w:rsidR="009C3A0C" w:rsidRPr="00F67D1E" w:rsidRDefault="009C3A0C" w:rsidP="00F965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Приобретен</w:t>
      </w:r>
      <w:r w:rsidR="00F9651B" w:rsidRPr="00F67D1E">
        <w:rPr>
          <w:rFonts w:ascii="Times New Roman" w:hAnsi="Times New Roman" w:cs="Times New Roman"/>
          <w:sz w:val="28"/>
          <w:szCs w:val="28"/>
        </w:rPr>
        <w:t>ию</w:t>
      </w:r>
      <w:r w:rsidRPr="00F67D1E">
        <w:rPr>
          <w:rFonts w:ascii="Times New Roman" w:hAnsi="Times New Roman" w:cs="Times New Roman"/>
          <w:sz w:val="28"/>
          <w:szCs w:val="28"/>
        </w:rPr>
        <w:t xml:space="preserve"> опыта здорового образа жизни и житейских знаний у школьников.</w:t>
      </w:r>
    </w:p>
    <w:p w:rsidR="009C3A0C" w:rsidRPr="00F67D1E" w:rsidRDefault="009C3A0C" w:rsidP="00F9651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7D1E">
        <w:rPr>
          <w:rFonts w:ascii="Times New Roman" w:hAnsi="Times New Roman" w:cs="Times New Roman"/>
          <w:sz w:val="28"/>
          <w:szCs w:val="28"/>
        </w:rPr>
        <w:t>Выработк</w:t>
      </w:r>
      <w:r w:rsidR="00F9651B" w:rsidRPr="00F67D1E">
        <w:rPr>
          <w:rFonts w:ascii="Times New Roman" w:hAnsi="Times New Roman" w:cs="Times New Roman"/>
          <w:sz w:val="28"/>
          <w:szCs w:val="28"/>
        </w:rPr>
        <w:t>е</w:t>
      </w:r>
      <w:r w:rsidRPr="00F67D1E">
        <w:rPr>
          <w:rFonts w:ascii="Times New Roman" w:hAnsi="Times New Roman" w:cs="Times New Roman"/>
          <w:sz w:val="28"/>
          <w:szCs w:val="28"/>
        </w:rPr>
        <w:t xml:space="preserve"> личной стратегии поведения (в том числе, как способ</w:t>
      </w:r>
      <w:r w:rsidR="00F9651B" w:rsidRPr="00F67D1E">
        <w:rPr>
          <w:rFonts w:ascii="Times New Roman" w:hAnsi="Times New Roman" w:cs="Times New Roman"/>
          <w:sz w:val="28"/>
          <w:szCs w:val="28"/>
        </w:rPr>
        <w:t>а</w:t>
      </w:r>
      <w:r w:rsidRPr="00F67D1E">
        <w:rPr>
          <w:rFonts w:ascii="Times New Roman" w:hAnsi="Times New Roman" w:cs="Times New Roman"/>
          <w:sz w:val="28"/>
          <w:szCs w:val="28"/>
        </w:rPr>
        <w:t xml:space="preserve"> решения проблемных ситуаций).</w:t>
      </w:r>
    </w:p>
    <w:p w:rsidR="00AE7664" w:rsidRDefault="00AE7664" w:rsidP="009C3A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7664" w:rsidSect="001A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65"/>
    <w:multiLevelType w:val="hybridMultilevel"/>
    <w:tmpl w:val="22289A62"/>
    <w:lvl w:ilvl="0" w:tplc="142C2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70311"/>
    <w:multiLevelType w:val="hybridMultilevel"/>
    <w:tmpl w:val="3080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F2D5E"/>
    <w:multiLevelType w:val="hybridMultilevel"/>
    <w:tmpl w:val="0D9A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F2859"/>
    <w:multiLevelType w:val="hybridMultilevel"/>
    <w:tmpl w:val="337EEF40"/>
    <w:lvl w:ilvl="0" w:tplc="141496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2D221A2A"/>
    <w:multiLevelType w:val="hybridMultilevel"/>
    <w:tmpl w:val="CE08B15A"/>
    <w:lvl w:ilvl="0" w:tplc="36EC71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3EE0"/>
    <w:multiLevelType w:val="hybridMultilevel"/>
    <w:tmpl w:val="8F5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61EB6"/>
    <w:multiLevelType w:val="hybridMultilevel"/>
    <w:tmpl w:val="A7BA1866"/>
    <w:lvl w:ilvl="0" w:tplc="821E479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E4D4092"/>
    <w:multiLevelType w:val="hybridMultilevel"/>
    <w:tmpl w:val="6CC43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861BE9"/>
    <w:multiLevelType w:val="hybridMultilevel"/>
    <w:tmpl w:val="09844E6C"/>
    <w:lvl w:ilvl="0" w:tplc="1758D1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A3134E"/>
    <w:multiLevelType w:val="hybridMultilevel"/>
    <w:tmpl w:val="1D0A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819FF"/>
    <w:multiLevelType w:val="hybridMultilevel"/>
    <w:tmpl w:val="95E2988E"/>
    <w:lvl w:ilvl="0" w:tplc="0EF0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E81"/>
    <w:rsid w:val="00015E88"/>
    <w:rsid w:val="00017417"/>
    <w:rsid w:val="00020F9E"/>
    <w:rsid w:val="000252D5"/>
    <w:rsid w:val="0002583D"/>
    <w:rsid w:val="00027C14"/>
    <w:rsid w:val="00032EC4"/>
    <w:rsid w:val="0003780E"/>
    <w:rsid w:val="00044736"/>
    <w:rsid w:val="00051117"/>
    <w:rsid w:val="00052B0A"/>
    <w:rsid w:val="00055F38"/>
    <w:rsid w:val="00065710"/>
    <w:rsid w:val="00066AF7"/>
    <w:rsid w:val="0007012F"/>
    <w:rsid w:val="00073490"/>
    <w:rsid w:val="00084270"/>
    <w:rsid w:val="000922D9"/>
    <w:rsid w:val="000934F0"/>
    <w:rsid w:val="00096536"/>
    <w:rsid w:val="000965B4"/>
    <w:rsid w:val="000A1D6D"/>
    <w:rsid w:val="000A68F3"/>
    <w:rsid w:val="000B1816"/>
    <w:rsid w:val="000B533B"/>
    <w:rsid w:val="000D383E"/>
    <w:rsid w:val="000D524C"/>
    <w:rsid w:val="000D67B6"/>
    <w:rsid w:val="000E2570"/>
    <w:rsid w:val="000F1270"/>
    <w:rsid w:val="000F7197"/>
    <w:rsid w:val="00102C2D"/>
    <w:rsid w:val="001130BC"/>
    <w:rsid w:val="00120307"/>
    <w:rsid w:val="0013085B"/>
    <w:rsid w:val="00136FF0"/>
    <w:rsid w:val="00143B1F"/>
    <w:rsid w:val="00154767"/>
    <w:rsid w:val="00155088"/>
    <w:rsid w:val="00155E58"/>
    <w:rsid w:val="001632CF"/>
    <w:rsid w:val="001820C0"/>
    <w:rsid w:val="0019082D"/>
    <w:rsid w:val="00193CAA"/>
    <w:rsid w:val="001A0A3F"/>
    <w:rsid w:val="001A1AAD"/>
    <w:rsid w:val="001A4428"/>
    <w:rsid w:val="001B0324"/>
    <w:rsid w:val="001B24E0"/>
    <w:rsid w:val="001B2EFB"/>
    <w:rsid w:val="001B4C03"/>
    <w:rsid w:val="001C511A"/>
    <w:rsid w:val="001E2E3A"/>
    <w:rsid w:val="001E5533"/>
    <w:rsid w:val="001E6D0E"/>
    <w:rsid w:val="001F6D1E"/>
    <w:rsid w:val="00214921"/>
    <w:rsid w:val="00214A71"/>
    <w:rsid w:val="00222A24"/>
    <w:rsid w:val="002231BB"/>
    <w:rsid w:val="0022610B"/>
    <w:rsid w:val="00243FB6"/>
    <w:rsid w:val="002679E0"/>
    <w:rsid w:val="00270E8A"/>
    <w:rsid w:val="00271671"/>
    <w:rsid w:val="00273100"/>
    <w:rsid w:val="002732C9"/>
    <w:rsid w:val="00274AFA"/>
    <w:rsid w:val="00280CCE"/>
    <w:rsid w:val="00282F30"/>
    <w:rsid w:val="002911CD"/>
    <w:rsid w:val="00292545"/>
    <w:rsid w:val="002936C5"/>
    <w:rsid w:val="00297790"/>
    <w:rsid w:val="002B2959"/>
    <w:rsid w:val="002C5BCE"/>
    <w:rsid w:val="002D0007"/>
    <w:rsid w:val="002D2914"/>
    <w:rsid w:val="002D7D15"/>
    <w:rsid w:val="002E14E3"/>
    <w:rsid w:val="002F3B55"/>
    <w:rsid w:val="002F6CB4"/>
    <w:rsid w:val="002F789F"/>
    <w:rsid w:val="00301C30"/>
    <w:rsid w:val="00303CA2"/>
    <w:rsid w:val="00321ABB"/>
    <w:rsid w:val="0032482E"/>
    <w:rsid w:val="003260E5"/>
    <w:rsid w:val="00326AF4"/>
    <w:rsid w:val="00330FC9"/>
    <w:rsid w:val="00332FD0"/>
    <w:rsid w:val="00333BE4"/>
    <w:rsid w:val="0035024A"/>
    <w:rsid w:val="003541C9"/>
    <w:rsid w:val="00356D28"/>
    <w:rsid w:val="003603B6"/>
    <w:rsid w:val="00363F64"/>
    <w:rsid w:val="003703EC"/>
    <w:rsid w:val="00380660"/>
    <w:rsid w:val="003906AE"/>
    <w:rsid w:val="00394B78"/>
    <w:rsid w:val="003A1AB1"/>
    <w:rsid w:val="003A3752"/>
    <w:rsid w:val="003A57DD"/>
    <w:rsid w:val="003A70A2"/>
    <w:rsid w:val="003B2EC5"/>
    <w:rsid w:val="003B66AB"/>
    <w:rsid w:val="003B73D4"/>
    <w:rsid w:val="003C466B"/>
    <w:rsid w:val="003D1E15"/>
    <w:rsid w:val="003E42C2"/>
    <w:rsid w:val="003E6CFE"/>
    <w:rsid w:val="00405D88"/>
    <w:rsid w:val="00412FF5"/>
    <w:rsid w:val="004134D4"/>
    <w:rsid w:val="00416921"/>
    <w:rsid w:val="00420019"/>
    <w:rsid w:val="004206E0"/>
    <w:rsid w:val="00421C56"/>
    <w:rsid w:val="0042248C"/>
    <w:rsid w:val="004238AD"/>
    <w:rsid w:val="0042761A"/>
    <w:rsid w:val="00435F77"/>
    <w:rsid w:val="004377D5"/>
    <w:rsid w:val="00440A9F"/>
    <w:rsid w:val="004426B9"/>
    <w:rsid w:val="00442F52"/>
    <w:rsid w:val="00443801"/>
    <w:rsid w:val="0044529F"/>
    <w:rsid w:val="00450458"/>
    <w:rsid w:val="00450875"/>
    <w:rsid w:val="00452F0B"/>
    <w:rsid w:val="00454328"/>
    <w:rsid w:val="00460A83"/>
    <w:rsid w:val="00470F77"/>
    <w:rsid w:val="00471A52"/>
    <w:rsid w:val="00472681"/>
    <w:rsid w:val="004745EF"/>
    <w:rsid w:val="004775FE"/>
    <w:rsid w:val="00483CB3"/>
    <w:rsid w:val="004869B2"/>
    <w:rsid w:val="00490F03"/>
    <w:rsid w:val="00491418"/>
    <w:rsid w:val="004B1FE1"/>
    <w:rsid w:val="004B2BA9"/>
    <w:rsid w:val="004D1025"/>
    <w:rsid w:val="004D1180"/>
    <w:rsid w:val="004D27C8"/>
    <w:rsid w:val="004D66A4"/>
    <w:rsid w:val="004E157A"/>
    <w:rsid w:val="004E77A3"/>
    <w:rsid w:val="00502B21"/>
    <w:rsid w:val="005117FB"/>
    <w:rsid w:val="00513B87"/>
    <w:rsid w:val="00514BBE"/>
    <w:rsid w:val="00515F28"/>
    <w:rsid w:val="00521C67"/>
    <w:rsid w:val="005222B7"/>
    <w:rsid w:val="00525253"/>
    <w:rsid w:val="00526B4A"/>
    <w:rsid w:val="00535742"/>
    <w:rsid w:val="00541CC9"/>
    <w:rsid w:val="00552D1A"/>
    <w:rsid w:val="00563C93"/>
    <w:rsid w:val="00566EBE"/>
    <w:rsid w:val="005670A5"/>
    <w:rsid w:val="00570474"/>
    <w:rsid w:val="00575536"/>
    <w:rsid w:val="00575A5F"/>
    <w:rsid w:val="00577F3F"/>
    <w:rsid w:val="005809B3"/>
    <w:rsid w:val="00582CCC"/>
    <w:rsid w:val="00587A6D"/>
    <w:rsid w:val="00587D26"/>
    <w:rsid w:val="00594B80"/>
    <w:rsid w:val="00596C73"/>
    <w:rsid w:val="005A31F3"/>
    <w:rsid w:val="005C21EA"/>
    <w:rsid w:val="005C4458"/>
    <w:rsid w:val="005D1571"/>
    <w:rsid w:val="005D4C7E"/>
    <w:rsid w:val="005E5FEE"/>
    <w:rsid w:val="005E7250"/>
    <w:rsid w:val="005F06D9"/>
    <w:rsid w:val="005F134B"/>
    <w:rsid w:val="005F35D3"/>
    <w:rsid w:val="005F406D"/>
    <w:rsid w:val="005F466A"/>
    <w:rsid w:val="00600BB5"/>
    <w:rsid w:val="006032CC"/>
    <w:rsid w:val="00603FED"/>
    <w:rsid w:val="00606618"/>
    <w:rsid w:val="00606738"/>
    <w:rsid w:val="006079D0"/>
    <w:rsid w:val="00611E80"/>
    <w:rsid w:val="0062562D"/>
    <w:rsid w:val="0062573A"/>
    <w:rsid w:val="0064198F"/>
    <w:rsid w:val="006515CC"/>
    <w:rsid w:val="00652DFB"/>
    <w:rsid w:val="00661987"/>
    <w:rsid w:val="00665758"/>
    <w:rsid w:val="00672159"/>
    <w:rsid w:val="00672D0C"/>
    <w:rsid w:val="006773D4"/>
    <w:rsid w:val="00677FEA"/>
    <w:rsid w:val="00680246"/>
    <w:rsid w:val="00683898"/>
    <w:rsid w:val="006919BE"/>
    <w:rsid w:val="0069550E"/>
    <w:rsid w:val="006A14F5"/>
    <w:rsid w:val="006A556C"/>
    <w:rsid w:val="006A5648"/>
    <w:rsid w:val="006A61C9"/>
    <w:rsid w:val="006B4263"/>
    <w:rsid w:val="006B5A9B"/>
    <w:rsid w:val="006B6B85"/>
    <w:rsid w:val="006C1057"/>
    <w:rsid w:val="006C4496"/>
    <w:rsid w:val="006C48DC"/>
    <w:rsid w:val="006D2CB1"/>
    <w:rsid w:val="006E2321"/>
    <w:rsid w:val="006E2CB4"/>
    <w:rsid w:val="006E34C7"/>
    <w:rsid w:val="006F0E7D"/>
    <w:rsid w:val="006F3979"/>
    <w:rsid w:val="007021F0"/>
    <w:rsid w:val="00702497"/>
    <w:rsid w:val="00705A08"/>
    <w:rsid w:val="00712EE7"/>
    <w:rsid w:val="00714151"/>
    <w:rsid w:val="00714524"/>
    <w:rsid w:val="0071770A"/>
    <w:rsid w:val="00723D5B"/>
    <w:rsid w:val="00726E82"/>
    <w:rsid w:val="00751ADF"/>
    <w:rsid w:val="00751EC6"/>
    <w:rsid w:val="00756481"/>
    <w:rsid w:val="007604D0"/>
    <w:rsid w:val="0076546B"/>
    <w:rsid w:val="00767776"/>
    <w:rsid w:val="00771C15"/>
    <w:rsid w:val="00771CBB"/>
    <w:rsid w:val="007737CB"/>
    <w:rsid w:val="00775652"/>
    <w:rsid w:val="007759C9"/>
    <w:rsid w:val="00785700"/>
    <w:rsid w:val="0078679E"/>
    <w:rsid w:val="00786A28"/>
    <w:rsid w:val="00792ADC"/>
    <w:rsid w:val="007A33D6"/>
    <w:rsid w:val="007B0061"/>
    <w:rsid w:val="007B1682"/>
    <w:rsid w:val="007B5FB8"/>
    <w:rsid w:val="007B687A"/>
    <w:rsid w:val="007C1578"/>
    <w:rsid w:val="007C5715"/>
    <w:rsid w:val="007D0612"/>
    <w:rsid w:val="007D7B97"/>
    <w:rsid w:val="007E06E3"/>
    <w:rsid w:val="007E389C"/>
    <w:rsid w:val="007E64CD"/>
    <w:rsid w:val="007E6982"/>
    <w:rsid w:val="00800599"/>
    <w:rsid w:val="0080757F"/>
    <w:rsid w:val="008117F0"/>
    <w:rsid w:val="00813666"/>
    <w:rsid w:val="00815A82"/>
    <w:rsid w:val="00817CBE"/>
    <w:rsid w:val="0082250C"/>
    <w:rsid w:val="0084038D"/>
    <w:rsid w:val="00841074"/>
    <w:rsid w:val="008422DF"/>
    <w:rsid w:val="00844AEE"/>
    <w:rsid w:val="00845401"/>
    <w:rsid w:val="00846E81"/>
    <w:rsid w:val="008539DF"/>
    <w:rsid w:val="008561C8"/>
    <w:rsid w:val="00866F2F"/>
    <w:rsid w:val="00870873"/>
    <w:rsid w:val="008748B4"/>
    <w:rsid w:val="00884F8B"/>
    <w:rsid w:val="00890692"/>
    <w:rsid w:val="00896AFD"/>
    <w:rsid w:val="00896BB3"/>
    <w:rsid w:val="008A6908"/>
    <w:rsid w:val="008B2048"/>
    <w:rsid w:val="008B2903"/>
    <w:rsid w:val="008B6581"/>
    <w:rsid w:val="008B66B5"/>
    <w:rsid w:val="008B69E6"/>
    <w:rsid w:val="008B6C7D"/>
    <w:rsid w:val="008C0448"/>
    <w:rsid w:val="008D2183"/>
    <w:rsid w:val="008E71E8"/>
    <w:rsid w:val="008E75A6"/>
    <w:rsid w:val="008F1707"/>
    <w:rsid w:val="008F493F"/>
    <w:rsid w:val="0090049B"/>
    <w:rsid w:val="00902BD8"/>
    <w:rsid w:val="0091578F"/>
    <w:rsid w:val="00920A65"/>
    <w:rsid w:val="00920D03"/>
    <w:rsid w:val="00924178"/>
    <w:rsid w:val="009344A3"/>
    <w:rsid w:val="00934AF7"/>
    <w:rsid w:val="00937505"/>
    <w:rsid w:val="00940532"/>
    <w:rsid w:val="00941BA1"/>
    <w:rsid w:val="00951B7F"/>
    <w:rsid w:val="0095310D"/>
    <w:rsid w:val="00955421"/>
    <w:rsid w:val="00966E93"/>
    <w:rsid w:val="00975B73"/>
    <w:rsid w:val="009821AD"/>
    <w:rsid w:val="00985F1D"/>
    <w:rsid w:val="009A6FA9"/>
    <w:rsid w:val="009B0485"/>
    <w:rsid w:val="009B06FB"/>
    <w:rsid w:val="009B654C"/>
    <w:rsid w:val="009B702B"/>
    <w:rsid w:val="009C0E64"/>
    <w:rsid w:val="009C29B3"/>
    <w:rsid w:val="009C3A0C"/>
    <w:rsid w:val="009D1C57"/>
    <w:rsid w:val="009E21F0"/>
    <w:rsid w:val="009E3E64"/>
    <w:rsid w:val="009E79CB"/>
    <w:rsid w:val="009F0C5B"/>
    <w:rsid w:val="009F22A5"/>
    <w:rsid w:val="009F3C56"/>
    <w:rsid w:val="009F6D70"/>
    <w:rsid w:val="00A20FFC"/>
    <w:rsid w:val="00A22D2F"/>
    <w:rsid w:val="00A26B90"/>
    <w:rsid w:val="00A40277"/>
    <w:rsid w:val="00A41158"/>
    <w:rsid w:val="00A52832"/>
    <w:rsid w:val="00A5444E"/>
    <w:rsid w:val="00A6380E"/>
    <w:rsid w:val="00A65937"/>
    <w:rsid w:val="00A815F2"/>
    <w:rsid w:val="00A82394"/>
    <w:rsid w:val="00A9001F"/>
    <w:rsid w:val="00A91D98"/>
    <w:rsid w:val="00AB00D7"/>
    <w:rsid w:val="00AB0618"/>
    <w:rsid w:val="00AB4637"/>
    <w:rsid w:val="00AB7F4C"/>
    <w:rsid w:val="00AC29EE"/>
    <w:rsid w:val="00AD1427"/>
    <w:rsid w:val="00AD30B1"/>
    <w:rsid w:val="00AD34A5"/>
    <w:rsid w:val="00AD7443"/>
    <w:rsid w:val="00AE1EFA"/>
    <w:rsid w:val="00AE7664"/>
    <w:rsid w:val="00AF2CA5"/>
    <w:rsid w:val="00AF4302"/>
    <w:rsid w:val="00AF640D"/>
    <w:rsid w:val="00B01D01"/>
    <w:rsid w:val="00B041B6"/>
    <w:rsid w:val="00B103C2"/>
    <w:rsid w:val="00B1137D"/>
    <w:rsid w:val="00B14AA1"/>
    <w:rsid w:val="00B315C7"/>
    <w:rsid w:val="00B43BAB"/>
    <w:rsid w:val="00B54AE5"/>
    <w:rsid w:val="00B56C93"/>
    <w:rsid w:val="00B57182"/>
    <w:rsid w:val="00B649A6"/>
    <w:rsid w:val="00B75B15"/>
    <w:rsid w:val="00B81D0C"/>
    <w:rsid w:val="00B83F6B"/>
    <w:rsid w:val="00BA62E8"/>
    <w:rsid w:val="00BA75DF"/>
    <w:rsid w:val="00BA7C54"/>
    <w:rsid w:val="00BB57CC"/>
    <w:rsid w:val="00BB6CAB"/>
    <w:rsid w:val="00BC6242"/>
    <w:rsid w:val="00BD05BA"/>
    <w:rsid w:val="00BD14B0"/>
    <w:rsid w:val="00BD63F9"/>
    <w:rsid w:val="00BF105C"/>
    <w:rsid w:val="00C16C50"/>
    <w:rsid w:val="00C21404"/>
    <w:rsid w:val="00C35946"/>
    <w:rsid w:val="00C37BE2"/>
    <w:rsid w:val="00C41BDD"/>
    <w:rsid w:val="00C44CDA"/>
    <w:rsid w:val="00C52194"/>
    <w:rsid w:val="00C53457"/>
    <w:rsid w:val="00C64CC4"/>
    <w:rsid w:val="00C67B30"/>
    <w:rsid w:val="00C728FD"/>
    <w:rsid w:val="00C72A23"/>
    <w:rsid w:val="00C72DFD"/>
    <w:rsid w:val="00C77A83"/>
    <w:rsid w:val="00C8389F"/>
    <w:rsid w:val="00C87E08"/>
    <w:rsid w:val="00C908B5"/>
    <w:rsid w:val="00CA21FE"/>
    <w:rsid w:val="00CA28D0"/>
    <w:rsid w:val="00CB42E4"/>
    <w:rsid w:val="00CB740A"/>
    <w:rsid w:val="00CE31C5"/>
    <w:rsid w:val="00CE4778"/>
    <w:rsid w:val="00CE4F3E"/>
    <w:rsid w:val="00CE549A"/>
    <w:rsid w:val="00D020CE"/>
    <w:rsid w:val="00D067FB"/>
    <w:rsid w:val="00D07F49"/>
    <w:rsid w:val="00D1645E"/>
    <w:rsid w:val="00D16C66"/>
    <w:rsid w:val="00D26C67"/>
    <w:rsid w:val="00D307BB"/>
    <w:rsid w:val="00D30B27"/>
    <w:rsid w:val="00D33C9D"/>
    <w:rsid w:val="00D37C28"/>
    <w:rsid w:val="00D43A84"/>
    <w:rsid w:val="00D454AE"/>
    <w:rsid w:val="00D47B6F"/>
    <w:rsid w:val="00D70645"/>
    <w:rsid w:val="00D70F87"/>
    <w:rsid w:val="00D74DED"/>
    <w:rsid w:val="00D82837"/>
    <w:rsid w:val="00D95AF2"/>
    <w:rsid w:val="00DA5737"/>
    <w:rsid w:val="00DA6E1A"/>
    <w:rsid w:val="00DA6E30"/>
    <w:rsid w:val="00DB1774"/>
    <w:rsid w:val="00DB3FD8"/>
    <w:rsid w:val="00DC103F"/>
    <w:rsid w:val="00DC42ED"/>
    <w:rsid w:val="00DC4E8E"/>
    <w:rsid w:val="00DC77BE"/>
    <w:rsid w:val="00DD0DAC"/>
    <w:rsid w:val="00DD6D71"/>
    <w:rsid w:val="00DE1403"/>
    <w:rsid w:val="00DE2650"/>
    <w:rsid w:val="00DE6F69"/>
    <w:rsid w:val="00DF65A3"/>
    <w:rsid w:val="00E00FC1"/>
    <w:rsid w:val="00E01459"/>
    <w:rsid w:val="00E01F93"/>
    <w:rsid w:val="00E050FB"/>
    <w:rsid w:val="00E05481"/>
    <w:rsid w:val="00E05FDB"/>
    <w:rsid w:val="00E163C4"/>
    <w:rsid w:val="00E166FC"/>
    <w:rsid w:val="00E2038E"/>
    <w:rsid w:val="00E22664"/>
    <w:rsid w:val="00E23722"/>
    <w:rsid w:val="00E25FC4"/>
    <w:rsid w:val="00E3590A"/>
    <w:rsid w:val="00E35DE4"/>
    <w:rsid w:val="00E43547"/>
    <w:rsid w:val="00E45140"/>
    <w:rsid w:val="00E5261E"/>
    <w:rsid w:val="00E609FC"/>
    <w:rsid w:val="00E6489A"/>
    <w:rsid w:val="00E65D76"/>
    <w:rsid w:val="00E676AA"/>
    <w:rsid w:val="00E72958"/>
    <w:rsid w:val="00E874B3"/>
    <w:rsid w:val="00E87FF6"/>
    <w:rsid w:val="00EA001F"/>
    <w:rsid w:val="00EB1C1F"/>
    <w:rsid w:val="00EB34EE"/>
    <w:rsid w:val="00EB5EF1"/>
    <w:rsid w:val="00EC0460"/>
    <w:rsid w:val="00EC3BF7"/>
    <w:rsid w:val="00ED3184"/>
    <w:rsid w:val="00ED72DF"/>
    <w:rsid w:val="00EF0669"/>
    <w:rsid w:val="00EF33DA"/>
    <w:rsid w:val="00EF4FDA"/>
    <w:rsid w:val="00F07ECE"/>
    <w:rsid w:val="00F11180"/>
    <w:rsid w:val="00F226D0"/>
    <w:rsid w:val="00F27ED3"/>
    <w:rsid w:val="00F3288F"/>
    <w:rsid w:val="00F36E45"/>
    <w:rsid w:val="00F46EAF"/>
    <w:rsid w:val="00F51711"/>
    <w:rsid w:val="00F54C81"/>
    <w:rsid w:val="00F56E2A"/>
    <w:rsid w:val="00F578DB"/>
    <w:rsid w:val="00F600A9"/>
    <w:rsid w:val="00F67D1E"/>
    <w:rsid w:val="00F71A48"/>
    <w:rsid w:val="00F73BDD"/>
    <w:rsid w:val="00F7435A"/>
    <w:rsid w:val="00F77518"/>
    <w:rsid w:val="00F809C3"/>
    <w:rsid w:val="00F82863"/>
    <w:rsid w:val="00F84835"/>
    <w:rsid w:val="00F8701E"/>
    <w:rsid w:val="00F87237"/>
    <w:rsid w:val="00F87ED7"/>
    <w:rsid w:val="00F95FE8"/>
    <w:rsid w:val="00F9651B"/>
    <w:rsid w:val="00FA077A"/>
    <w:rsid w:val="00FA6C01"/>
    <w:rsid w:val="00FA7674"/>
    <w:rsid w:val="00FC16E0"/>
    <w:rsid w:val="00FE34C5"/>
    <w:rsid w:val="00FE4325"/>
    <w:rsid w:val="00FE525B"/>
    <w:rsid w:val="00FE72A0"/>
    <w:rsid w:val="00FF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8A"/>
    <w:pPr>
      <w:ind w:left="720"/>
      <w:contextualSpacing/>
    </w:pPr>
  </w:style>
  <w:style w:type="paragraph" w:styleId="a4">
    <w:name w:val="No Spacing"/>
    <w:uiPriority w:val="1"/>
    <w:qFormat/>
    <w:rsid w:val="00363F64"/>
    <w:pPr>
      <w:spacing w:after="0" w:line="240" w:lineRule="auto"/>
    </w:pPr>
  </w:style>
  <w:style w:type="paragraph" w:styleId="a5">
    <w:name w:val="Body Text Indent"/>
    <w:basedOn w:val="a"/>
    <w:link w:val="a6"/>
    <w:rsid w:val="001B2EFB"/>
    <w:pPr>
      <w:suppressAutoHyphens/>
      <w:snapToGrid w:val="0"/>
      <w:spacing w:after="0" w:line="360" w:lineRule="auto"/>
      <w:ind w:left="566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B2EF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Сергеевич</dc:creator>
  <cp:lastModifiedBy>Школа</cp:lastModifiedBy>
  <cp:revision>10</cp:revision>
  <dcterms:created xsi:type="dcterms:W3CDTF">2016-11-09T04:10:00Z</dcterms:created>
  <dcterms:modified xsi:type="dcterms:W3CDTF">2018-11-13T03:33:00Z</dcterms:modified>
</cp:coreProperties>
</file>